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30BD" w14:textId="77777777" w:rsidR="002A4D12" w:rsidRDefault="00F73A75" w:rsidP="002A4D12">
      <w:pPr>
        <w:ind w:left="720"/>
        <w:jc w:val="center"/>
        <w:rPr>
          <w:rFonts w:ascii="English Towne" w:hAnsi="English Towne"/>
          <w:b/>
          <w:sz w:val="48"/>
          <w:szCs w:val="56"/>
        </w:rPr>
      </w:pPr>
      <w:r>
        <w:rPr>
          <w:rFonts w:ascii="English Towne" w:hAnsi="English Towne"/>
          <w:b/>
          <w:sz w:val="48"/>
          <w:szCs w:val="56"/>
        </w:rPr>
        <w:t xml:space="preserve">COEP Technological </w:t>
      </w:r>
      <w:r w:rsidR="002A4D12">
        <w:rPr>
          <w:rFonts w:ascii="English Towne" w:hAnsi="English Towne"/>
          <w:b/>
          <w:sz w:val="48"/>
          <w:szCs w:val="56"/>
        </w:rPr>
        <w:t>University</w:t>
      </w:r>
      <w:r>
        <w:rPr>
          <w:rFonts w:ascii="English Towne" w:hAnsi="English Towne"/>
          <w:b/>
          <w:sz w:val="48"/>
          <w:szCs w:val="56"/>
        </w:rPr>
        <w:t xml:space="preserve"> Pune</w:t>
      </w:r>
    </w:p>
    <w:p w14:paraId="647BA035" w14:textId="77777777" w:rsidR="00B66AD3" w:rsidRDefault="00954E0D" w:rsidP="00B66AD3">
      <w:pPr>
        <w:jc w:val="center"/>
        <w:rPr>
          <w:rFonts w:ascii="English Towne" w:hAnsi="English Towne"/>
          <w:b/>
          <w:sz w:val="48"/>
          <w:szCs w:val="56"/>
        </w:rPr>
      </w:pPr>
      <w:r w:rsidRPr="00D03A1C">
        <w:rPr>
          <w:noProof/>
          <w:lang w:val="en-IN" w:eastAsia="en-IN" w:bidi="hi-IN"/>
        </w:rPr>
        <w:drawing>
          <wp:inline distT="0" distB="0" distL="0" distR="0" wp14:anchorId="3BC68B17" wp14:editId="2538E51F">
            <wp:extent cx="787400" cy="767715"/>
            <wp:effectExtent l="0" t="0" r="0" b="0"/>
            <wp:docPr id="1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of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DF5CE" w14:textId="17E0C6D7" w:rsidR="005C338B" w:rsidRDefault="005C338B" w:rsidP="005C338B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3104">
        <w:rPr>
          <w:rFonts w:ascii="Arial" w:hAnsi="Arial" w:cs="Arial"/>
          <w:b/>
          <w:sz w:val="24"/>
          <w:szCs w:val="24"/>
        </w:rPr>
        <w:t>A</w:t>
      </w:r>
      <w:r w:rsidR="00D65EBE">
        <w:rPr>
          <w:rFonts w:ascii="Arial" w:hAnsi="Arial" w:cs="Arial"/>
          <w:b/>
          <w:sz w:val="24"/>
          <w:szCs w:val="24"/>
        </w:rPr>
        <w:t xml:space="preserve">pplication for the </w:t>
      </w:r>
      <w:r w:rsidR="00F331A4">
        <w:rPr>
          <w:rFonts w:ascii="Arial" w:hAnsi="Arial" w:cs="Arial"/>
          <w:b/>
          <w:sz w:val="24"/>
          <w:szCs w:val="24"/>
        </w:rPr>
        <w:t>P</w:t>
      </w:r>
      <w:r w:rsidR="00D65EBE">
        <w:rPr>
          <w:rFonts w:ascii="Arial" w:hAnsi="Arial" w:cs="Arial"/>
          <w:b/>
          <w:sz w:val="24"/>
          <w:szCs w:val="24"/>
        </w:rPr>
        <w:t xml:space="preserve">ost of Vice </w:t>
      </w:r>
      <w:r w:rsidRPr="00693104">
        <w:rPr>
          <w:rFonts w:ascii="Arial" w:hAnsi="Arial" w:cs="Arial"/>
          <w:b/>
          <w:sz w:val="24"/>
          <w:szCs w:val="24"/>
        </w:rPr>
        <w:t xml:space="preserve">Chancellor </w:t>
      </w:r>
    </w:p>
    <w:tbl>
      <w:tblPr>
        <w:tblW w:w="0" w:type="auto"/>
        <w:tblInd w:w="7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1"/>
      </w:tblGrid>
      <w:tr w:rsidR="005C338B" w14:paraId="2D8FEA0C" w14:textId="77777777" w:rsidTr="002A4D12">
        <w:tc>
          <w:tcPr>
            <w:tcW w:w="1431" w:type="dxa"/>
          </w:tcPr>
          <w:p w14:paraId="138BD6E6" w14:textId="77777777" w:rsidR="005C338B" w:rsidRPr="002E76D6" w:rsidRDefault="005C338B" w:rsidP="002E76D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C00128" w14:textId="77777777" w:rsidR="005C338B" w:rsidRPr="002E76D6" w:rsidRDefault="005C338B" w:rsidP="002E76D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E76D6">
              <w:rPr>
                <w:rFonts w:ascii="Arial" w:hAnsi="Arial" w:cs="Arial"/>
                <w:bCs/>
                <w:sz w:val="24"/>
                <w:szCs w:val="24"/>
              </w:rPr>
              <w:t>Paste</w:t>
            </w:r>
          </w:p>
          <w:p w14:paraId="3EF93FF0" w14:textId="77777777" w:rsidR="005C338B" w:rsidRPr="002E76D6" w:rsidRDefault="005C338B" w:rsidP="002E76D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E76D6">
              <w:rPr>
                <w:rFonts w:ascii="Arial" w:hAnsi="Arial" w:cs="Arial"/>
                <w:bCs/>
                <w:sz w:val="24"/>
                <w:szCs w:val="24"/>
              </w:rPr>
              <w:t>passport size latest photograph</w:t>
            </w:r>
          </w:p>
          <w:p w14:paraId="7B169CF2" w14:textId="77777777" w:rsidR="005C338B" w:rsidRPr="002E76D6" w:rsidRDefault="005C338B" w:rsidP="002E76D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512AB33" w14:textId="77777777" w:rsidR="00E518B5" w:rsidRPr="000A039C" w:rsidRDefault="00E518B5" w:rsidP="005C338B">
      <w:pPr>
        <w:spacing w:after="0" w:line="240" w:lineRule="auto"/>
        <w:jc w:val="both"/>
        <w:outlineLvl w:val="0"/>
        <w:rPr>
          <w:rFonts w:ascii="Arial" w:hAnsi="Arial" w:cs="Arial"/>
          <w:b/>
          <w:sz w:val="16"/>
          <w:szCs w:val="24"/>
        </w:rPr>
      </w:pPr>
    </w:p>
    <w:p w14:paraId="383E7907" w14:textId="77777777" w:rsidR="005C338B" w:rsidRPr="00D65EBE" w:rsidRDefault="005C338B" w:rsidP="00D65EBE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6"/>
          <w:szCs w:val="26"/>
        </w:rPr>
      </w:pPr>
      <w:r w:rsidRPr="00D65EBE">
        <w:rPr>
          <w:rFonts w:ascii="Arial" w:hAnsi="Arial" w:cs="Arial"/>
          <w:b/>
          <w:bCs/>
          <w:sz w:val="26"/>
          <w:szCs w:val="26"/>
        </w:rPr>
        <w:t xml:space="preserve">I. </w:t>
      </w:r>
      <w:r w:rsidRPr="002A4D12">
        <w:rPr>
          <w:rFonts w:ascii="Arial" w:hAnsi="Arial" w:cs="Arial"/>
          <w:b/>
          <w:bCs/>
          <w:sz w:val="26"/>
          <w:szCs w:val="26"/>
        </w:rPr>
        <w:t>G</w:t>
      </w:r>
      <w:r w:rsidR="00474C6B" w:rsidRPr="002A4D12">
        <w:rPr>
          <w:rFonts w:ascii="Arial" w:hAnsi="Arial" w:cs="Arial"/>
          <w:b/>
          <w:bCs/>
          <w:sz w:val="26"/>
          <w:szCs w:val="26"/>
        </w:rPr>
        <w:t>ENERAL INFORMATION</w:t>
      </w:r>
      <w:r w:rsidR="00474C6B">
        <w:rPr>
          <w:rFonts w:ascii="Arial" w:hAnsi="Arial" w:cs="Arial"/>
          <w:b/>
          <w:bCs/>
          <w:sz w:val="26"/>
          <w:szCs w:val="26"/>
        </w:rPr>
        <w:t>:</w:t>
      </w:r>
    </w:p>
    <w:p w14:paraId="4FB5CF8B" w14:textId="77777777" w:rsidR="005C338B" w:rsidRPr="000A039C" w:rsidRDefault="005C338B" w:rsidP="005C338B">
      <w:pPr>
        <w:spacing w:after="0" w:line="240" w:lineRule="auto"/>
        <w:jc w:val="center"/>
        <w:rPr>
          <w:rFonts w:ascii="Arial" w:hAnsi="Arial" w:cs="Arial"/>
          <w:b/>
          <w:sz w:val="4"/>
          <w:szCs w:val="24"/>
        </w:rPr>
      </w:pPr>
    </w:p>
    <w:p w14:paraId="0CE7E4B6" w14:textId="77777777" w:rsidR="00D65EBE" w:rsidRPr="000A039C" w:rsidRDefault="00D65EBE" w:rsidP="005C338B">
      <w:pPr>
        <w:spacing w:after="0" w:line="240" w:lineRule="auto"/>
        <w:jc w:val="center"/>
        <w:rPr>
          <w:rFonts w:ascii="Arial" w:hAnsi="Arial" w:cs="Arial"/>
          <w:b/>
          <w:sz w:val="1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53"/>
        <w:gridCol w:w="2953"/>
        <w:gridCol w:w="82"/>
        <w:gridCol w:w="5779"/>
      </w:tblGrid>
      <w:tr w:rsidR="005C338B" w:rsidRPr="00693104" w14:paraId="3B3A706A" w14:textId="77777777" w:rsidTr="003C5A64">
        <w:tc>
          <w:tcPr>
            <w:tcW w:w="479" w:type="dxa"/>
          </w:tcPr>
          <w:p w14:paraId="373DCC18" w14:textId="77777777" w:rsidR="000A039C" w:rsidRPr="000A039C" w:rsidRDefault="000A039C" w:rsidP="00D65EBE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8CB947A" w14:textId="77777777" w:rsidR="005C338B" w:rsidRPr="00693104" w:rsidRDefault="005C338B" w:rsidP="00D65E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088" w:type="dxa"/>
            <w:gridSpan w:val="3"/>
          </w:tcPr>
          <w:p w14:paraId="150BEB68" w14:textId="77777777" w:rsidR="000A039C" w:rsidRPr="000A039C" w:rsidRDefault="000A039C" w:rsidP="000A039C">
            <w:pPr>
              <w:spacing w:after="0" w:line="240" w:lineRule="auto"/>
              <w:ind w:right="11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552BB84" w14:textId="77777777" w:rsidR="005C338B" w:rsidRPr="00693104" w:rsidRDefault="005C338B" w:rsidP="000A039C">
            <w:pPr>
              <w:spacing w:after="0" w:line="240" w:lineRule="auto"/>
              <w:ind w:right="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Full name of the applicant</w:t>
            </w:r>
          </w:p>
          <w:p w14:paraId="51F07C69" w14:textId="77777777" w:rsidR="005C338B" w:rsidRDefault="005C338B" w:rsidP="000A039C">
            <w:pPr>
              <w:spacing w:after="0" w:line="240" w:lineRule="auto"/>
              <w:ind w:right="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 xml:space="preserve">(in capital letters), with initials expanded, as in official </w:t>
            </w:r>
            <w:r w:rsidR="00B66AD3" w:rsidRPr="00693104">
              <w:rPr>
                <w:rFonts w:ascii="Arial" w:hAnsi="Arial" w:cs="Arial"/>
                <w:sz w:val="24"/>
                <w:szCs w:val="24"/>
              </w:rPr>
              <w:t>records.</w:t>
            </w:r>
          </w:p>
          <w:p w14:paraId="11E1B099" w14:textId="77777777" w:rsidR="00D65EBE" w:rsidRPr="00693104" w:rsidRDefault="00D65EBE" w:rsidP="00096C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9" w:type="dxa"/>
          </w:tcPr>
          <w:p w14:paraId="1A409901" w14:textId="77777777" w:rsidR="005C338B" w:rsidRPr="00693104" w:rsidRDefault="005C338B" w:rsidP="004E58CF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338B" w:rsidRPr="00693104" w14:paraId="44051DB5" w14:textId="77777777" w:rsidTr="003C5A64">
        <w:tc>
          <w:tcPr>
            <w:tcW w:w="479" w:type="dxa"/>
          </w:tcPr>
          <w:p w14:paraId="4BF75D10" w14:textId="77777777" w:rsidR="000A039C" w:rsidRPr="000A039C" w:rsidRDefault="000A039C" w:rsidP="00D65EBE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BB9FE62" w14:textId="77777777" w:rsidR="005C338B" w:rsidRPr="00693104" w:rsidRDefault="005C338B" w:rsidP="00D65E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088" w:type="dxa"/>
            <w:gridSpan w:val="3"/>
          </w:tcPr>
          <w:p w14:paraId="5960F20E" w14:textId="77777777" w:rsidR="000A039C" w:rsidRPr="000A039C" w:rsidRDefault="000A039C" w:rsidP="00B2215E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7732F80C" w14:textId="77777777" w:rsidR="005C338B" w:rsidRPr="00693104" w:rsidRDefault="005C338B" w:rsidP="00B221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 xml:space="preserve">Date of </w:t>
            </w:r>
            <w:r w:rsidR="00B2215E">
              <w:rPr>
                <w:rFonts w:ascii="Arial" w:hAnsi="Arial" w:cs="Arial"/>
                <w:sz w:val="24"/>
                <w:szCs w:val="24"/>
              </w:rPr>
              <w:t>B</w:t>
            </w:r>
            <w:r w:rsidRPr="00693104">
              <w:rPr>
                <w:rFonts w:ascii="Arial" w:hAnsi="Arial" w:cs="Arial"/>
                <w:sz w:val="24"/>
                <w:szCs w:val="24"/>
              </w:rPr>
              <w:t>irth</w:t>
            </w:r>
            <w:r w:rsidR="00D65EB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79" w:type="dxa"/>
          </w:tcPr>
          <w:p w14:paraId="7962D2F3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43B860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338B" w:rsidRPr="00693104" w14:paraId="7927A85D" w14:textId="77777777" w:rsidTr="003C5A64">
        <w:tc>
          <w:tcPr>
            <w:tcW w:w="479" w:type="dxa"/>
          </w:tcPr>
          <w:p w14:paraId="135172A3" w14:textId="77777777" w:rsidR="000A039C" w:rsidRPr="000A039C" w:rsidRDefault="000A039C" w:rsidP="00D65EBE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6A78E70" w14:textId="77777777" w:rsidR="005C338B" w:rsidRPr="00693104" w:rsidRDefault="005C338B" w:rsidP="00D65E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3088" w:type="dxa"/>
            <w:gridSpan w:val="3"/>
          </w:tcPr>
          <w:p w14:paraId="55103381" w14:textId="77777777" w:rsidR="000A039C" w:rsidRPr="000A039C" w:rsidRDefault="000A039C" w:rsidP="00096C8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6994CD61" w14:textId="77777777" w:rsidR="005C338B" w:rsidRPr="00693104" w:rsidRDefault="005C338B" w:rsidP="00096C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 xml:space="preserve">Present </w:t>
            </w:r>
            <w:r w:rsidR="00B2215E">
              <w:rPr>
                <w:rFonts w:ascii="Arial" w:hAnsi="Arial" w:cs="Arial"/>
                <w:sz w:val="24"/>
                <w:szCs w:val="24"/>
              </w:rPr>
              <w:t>P</w:t>
            </w:r>
            <w:r w:rsidRPr="00693104">
              <w:rPr>
                <w:rFonts w:ascii="Arial" w:hAnsi="Arial" w:cs="Arial"/>
                <w:sz w:val="24"/>
                <w:szCs w:val="24"/>
              </w:rPr>
              <w:t>ost:</w:t>
            </w:r>
          </w:p>
          <w:p w14:paraId="0C97E333" w14:textId="77777777" w:rsidR="005C338B" w:rsidRPr="00693104" w:rsidRDefault="005C338B" w:rsidP="00096C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F3D0A7" w14:textId="77777777" w:rsidR="005C338B" w:rsidRPr="00693104" w:rsidRDefault="005C338B" w:rsidP="00096C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Designation and grade:</w:t>
            </w:r>
          </w:p>
          <w:p w14:paraId="59986830" w14:textId="77777777" w:rsidR="005C338B" w:rsidRDefault="005C338B" w:rsidP="00096C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E1EB41" w14:textId="77777777" w:rsidR="005C338B" w:rsidRPr="00693104" w:rsidRDefault="005C338B" w:rsidP="00096C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Date from which held:</w:t>
            </w:r>
          </w:p>
          <w:p w14:paraId="640AF314" w14:textId="77777777" w:rsidR="005C338B" w:rsidRDefault="005C338B" w:rsidP="00096C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1C37A3" w14:textId="77777777" w:rsidR="005C338B" w:rsidRDefault="00D65EBE" w:rsidP="00096C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of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5C338B" w:rsidRPr="00693104">
              <w:rPr>
                <w:rFonts w:ascii="Arial" w:hAnsi="Arial" w:cs="Arial"/>
                <w:sz w:val="24"/>
                <w:szCs w:val="24"/>
              </w:rPr>
              <w:t>rganisation</w:t>
            </w:r>
            <w:proofErr w:type="spellEnd"/>
            <w:r w:rsidR="005C338B" w:rsidRPr="0069310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C8F14DF" w14:textId="77777777" w:rsidR="00D65EBE" w:rsidRPr="00693104" w:rsidRDefault="00D65EBE" w:rsidP="00096C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2092BD" w14:textId="77777777" w:rsidR="005C338B" w:rsidRDefault="005C338B" w:rsidP="00096C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4AA53CB" w14:textId="77777777" w:rsidR="00666AA0" w:rsidRPr="00693104" w:rsidRDefault="00666AA0" w:rsidP="00096C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9" w:type="dxa"/>
          </w:tcPr>
          <w:p w14:paraId="455D8B9B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C192B3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25AB42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338B" w:rsidRPr="00693104" w14:paraId="5451D568" w14:textId="77777777" w:rsidTr="003C5A64">
        <w:tc>
          <w:tcPr>
            <w:tcW w:w="479" w:type="dxa"/>
          </w:tcPr>
          <w:p w14:paraId="0172EA21" w14:textId="77777777" w:rsidR="000A039C" w:rsidRPr="000A039C" w:rsidRDefault="000A039C" w:rsidP="00D65EBE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08CAEA9" w14:textId="77777777" w:rsidR="005C338B" w:rsidRPr="00693104" w:rsidRDefault="005C338B" w:rsidP="00D65E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3088" w:type="dxa"/>
            <w:gridSpan w:val="3"/>
          </w:tcPr>
          <w:p w14:paraId="2015457E" w14:textId="77777777" w:rsidR="000A039C" w:rsidRPr="000A039C" w:rsidRDefault="000A039C" w:rsidP="00096C8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6B17A54F" w14:textId="77777777" w:rsidR="005C338B" w:rsidRDefault="005C338B" w:rsidP="00096C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Address for communication</w:t>
            </w:r>
            <w:r w:rsidR="00D65EB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52DC88B" w14:textId="77777777" w:rsidR="00D65EBE" w:rsidRDefault="00D65EBE" w:rsidP="00096C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732987" w14:textId="77777777" w:rsidR="00D65EBE" w:rsidRDefault="00D65EBE" w:rsidP="00096C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0D0041" w14:textId="77777777" w:rsidR="00D65EBE" w:rsidRPr="00693104" w:rsidRDefault="00D65EBE" w:rsidP="00096C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9" w:type="dxa"/>
          </w:tcPr>
          <w:p w14:paraId="5ECF79C7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7FC206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434E40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1DC093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717A47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6CDC71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338B" w:rsidRPr="00693104" w14:paraId="2D1E48E4" w14:textId="77777777" w:rsidTr="003C5A64">
        <w:tc>
          <w:tcPr>
            <w:tcW w:w="479" w:type="dxa"/>
          </w:tcPr>
          <w:p w14:paraId="6274E872" w14:textId="77777777" w:rsidR="000A039C" w:rsidRPr="000A039C" w:rsidRDefault="000A039C" w:rsidP="00D65EBE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A064C4F" w14:textId="77777777" w:rsidR="005C338B" w:rsidRPr="00693104" w:rsidRDefault="005C338B" w:rsidP="00D65E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088" w:type="dxa"/>
            <w:gridSpan w:val="3"/>
          </w:tcPr>
          <w:p w14:paraId="1EAA45F2" w14:textId="77777777" w:rsidR="000A039C" w:rsidRPr="000A039C" w:rsidRDefault="000A039C" w:rsidP="00096C8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054A2730" w14:textId="77777777" w:rsidR="005C338B" w:rsidRPr="00693104" w:rsidRDefault="005C338B" w:rsidP="00096C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E-mail id</w:t>
            </w:r>
            <w:r w:rsidR="000A039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79" w:type="dxa"/>
          </w:tcPr>
          <w:p w14:paraId="08CE20DA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CEF873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338B" w:rsidRPr="00693104" w14:paraId="6EF889CC" w14:textId="77777777" w:rsidTr="003C5A64">
        <w:tc>
          <w:tcPr>
            <w:tcW w:w="479" w:type="dxa"/>
          </w:tcPr>
          <w:p w14:paraId="7DDF28FE" w14:textId="77777777" w:rsidR="000A039C" w:rsidRPr="000A039C" w:rsidRDefault="000A039C" w:rsidP="00D65EBE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5349421" w14:textId="77777777" w:rsidR="005C338B" w:rsidRPr="00693104" w:rsidRDefault="005C338B" w:rsidP="00D65E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3088" w:type="dxa"/>
            <w:gridSpan w:val="3"/>
          </w:tcPr>
          <w:p w14:paraId="7D239991" w14:textId="77777777" w:rsidR="000A039C" w:rsidRPr="000A039C" w:rsidRDefault="000A039C" w:rsidP="00096C81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59C738F3" w14:textId="77777777" w:rsidR="005C338B" w:rsidRPr="00693104" w:rsidRDefault="005C338B" w:rsidP="000A039C">
            <w:pPr>
              <w:spacing w:after="0" w:line="240" w:lineRule="auto"/>
              <w:ind w:right="1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Telephone numbers for contact including STD code:</w:t>
            </w:r>
          </w:p>
          <w:p w14:paraId="4AE0A40F" w14:textId="77777777" w:rsidR="005C338B" w:rsidRPr="00693104" w:rsidRDefault="005C338B" w:rsidP="00096C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02AEDD" w14:textId="77777777" w:rsidR="005C338B" w:rsidRPr="00693104" w:rsidRDefault="005C338B" w:rsidP="00096C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Office:</w:t>
            </w:r>
          </w:p>
          <w:p w14:paraId="2CFB1ED7" w14:textId="77777777" w:rsidR="00D65EBE" w:rsidRPr="00693104" w:rsidRDefault="00D65EBE" w:rsidP="00096C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8DAEDAE" w14:textId="77777777" w:rsidR="005C338B" w:rsidRPr="00693104" w:rsidRDefault="005C338B" w:rsidP="00096C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Residence:</w:t>
            </w:r>
          </w:p>
          <w:p w14:paraId="41DD024E" w14:textId="77777777" w:rsidR="00D65EBE" w:rsidRPr="00693104" w:rsidRDefault="00D65EBE" w:rsidP="00096C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AE38DC" w14:textId="77777777" w:rsidR="005C338B" w:rsidRDefault="005C338B" w:rsidP="00096C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Mobile:</w:t>
            </w:r>
          </w:p>
          <w:p w14:paraId="74C8378B" w14:textId="77777777" w:rsidR="00E518B5" w:rsidRPr="000A039C" w:rsidRDefault="00E518B5" w:rsidP="00096C81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779" w:type="dxa"/>
          </w:tcPr>
          <w:p w14:paraId="4007D7B7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EB6A04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EC975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937B94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18B5" w14:paraId="199B8C4B" w14:textId="77777777" w:rsidTr="003C5A64">
        <w:tc>
          <w:tcPr>
            <w:tcW w:w="532" w:type="dxa"/>
            <w:gridSpan w:val="2"/>
          </w:tcPr>
          <w:p w14:paraId="4FCB3752" w14:textId="77777777" w:rsidR="00623F72" w:rsidRPr="00623F72" w:rsidRDefault="005C677F" w:rsidP="002E76D6">
            <w:pPr>
              <w:jc w:val="center"/>
              <w:rPr>
                <w:rFonts w:ascii="Arial" w:hAnsi="Arial" w:cs="Arial"/>
                <w:sz w:val="2"/>
                <w:szCs w:val="10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</w:p>
          <w:p w14:paraId="42161809" w14:textId="77777777" w:rsidR="00E518B5" w:rsidRPr="002E76D6" w:rsidRDefault="00623F72" w:rsidP="002E7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2953" w:type="dxa"/>
          </w:tcPr>
          <w:p w14:paraId="64A4E38A" w14:textId="77777777" w:rsidR="00623F72" w:rsidRPr="00623F72" w:rsidRDefault="00623F72" w:rsidP="00BA3875">
            <w:pPr>
              <w:spacing w:after="0" w:line="240" w:lineRule="auto"/>
              <w:jc w:val="both"/>
              <w:rPr>
                <w:rFonts w:ascii="Arial" w:hAnsi="Arial" w:cs="Arial"/>
                <w:szCs w:val="10"/>
              </w:rPr>
            </w:pPr>
          </w:p>
          <w:p w14:paraId="24BA0FE8" w14:textId="77777777" w:rsidR="00E518B5" w:rsidRDefault="005C677F" w:rsidP="005C67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Languages (including Indian) that the applicant is able to rea</w:t>
            </w:r>
            <w:r w:rsidR="00EA2B97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, write and speak fluently </w:t>
            </w:r>
          </w:p>
          <w:p w14:paraId="11010AE8" w14:textId="77777777" w:rsidR="00623F72" w:rsidRPr="002E76D6" w:rsidRDefault="00623F72" w:rsidP="00BA38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1" w:type="dxa"/>
            <w:gridSpan w:val="2"/>
          </w:tcPr>
          <w:p w14:paraId="700C0EAA" w14:textId="77777777" w:rsidR="00E518B5" w:rsidRPr="002E76D6" w:rsidRDefault="00E518B5" w:rsidP="005C33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77F" w14:paraId="2D8897DA" w14:textId="77777777" w:rsidTr="003C5A64">
        <w:tc>
          <w:tcPr>
            <w:tcW w:w="532" w:type="dxa"/>
            <w:gridSpan w:val="2"/>
          </w:tcPr>
          <w:p w14:paraId="7F61C886" w14:textId="77777777" w:rsidR="005C677F" w:rsidRPr="00623F72" w:rsidRDefault="005C677F" w:rsidP="002E76D6">
            <w:pPr>
              <w:jc w:val="center"/>
              <w:rPr>
                <w:rFonts w:ascii="Arial" w:hAnsi="Arial" w:cs="Arial"/>
                <w:sz w:val="2"/>
                <w:szCs w:val="10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"/>
                <w:szCs w:val="10"/>
              </w:rPr>
              <w:t xml:space="preserve"> I</w:t>
            </w:r>
          </w:p>
        </w:tc>
        <w:tc>
          <w:tcPr>
            <w:tcW w:w="2953" w:type="dxa"/>
          </w:tcPr>
          <w:p w14:paraId="6556AE1F" w14:textId="77777777" w:rsidR="005C677F" w:rsidRDefault="005C677F" w:rsidP="00BA38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76D6">
              <w:rPr>
                <w:rFonts w:ascii="Arial" w:hAnsi="Arial" w:cs="Arial"/>
                <w:sz w:val="24"/>
                <w:szCs w:val="24"/>
              </w:rPr>
              <w:t>Whether any case is pending against you in any court of law and whether you have ever been convicted by a Court of Law for any offence? If so, give details thereof.</w:t>
            </w:r>
          </w:p>
          <w:p w14:paraId="4962B566" w14:textId="77777777" w:rsidR="005C677F" w:rsidRPr="00623F72" w:rsidRDefault="005C677F" w:rsidP="00BA3875">
            <w:pPr>
              <w:spacing w:after="0" w:line="240" w:lineRule="auto"/>
              <w:jc w:val="both"/>
              <w:rPr>
                <w:rFonts w:ascii="Arial" w:hAnsi="Arial" w:cs="Arial"/>
                <w:szCs w:val="10"/>
              </w:rPr>
            </w:pPr>
          </w:p>
        </w:tc>
        <w:tc>
          <w:tcPr>
            <w:tcW w:w="5861" w:type="dxa"/>
            <w:gridSpan w:val="2"/>
          </w:tcPr>
          <w:p w14:paraId="6AD5F799" w14:textId="77777777" w:rsidR="005C677F" w:rsidRPr="002E76D6" w:rsidRDefault="005C677F" w:rsidP="005C33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77F" w14:paraId="3ECE7979" w14:textId="77777777" w:rsidTr="003C5A64">
        <w:tc>
          <w:tcPr>
            <w:tcW w:w="532" w:type="dxa"/>
            <w:gridSpan w:val="2"/>
          </w:tcPr>
          <w:p w14:paraId="6C3655FE" w14:textId="77777777" w:rsidR="005C677F" w:rsidRDefault="005C677F" w:rsidP="002E76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2953" w:type="dxa"/>
          </w:tcPr>
          <w:p w14:paraId="7B8DDC45" w14:textId="77777777" w:rsidR="005C677F" w:rsidRPr="00AD415B" w:rsidRDefault="005C677F" w:rsidP="00BA38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enclose </w:t>
            </w:r>
            <w:r w:rsidRPr="00AD41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 Objection Certificate </w:t>
            </w:r>
            <w:r>
              <w:rPr>
                <w:rFonts w:ascii="Arial" w:hAnsi="Arial" w:cs="Arial"/>
                <w:sz w:val="24"/>
                <w:szCs w:val="24"/>
              </w:rPr>
              <w:t xml:space="preserve">for application from the parent department/ organization/ Institution as per Annexure – </w:t>
            </w:r>
            <w:r w:rsidR="00AD415B">
              <w:rPr>
                <w:rFonts w:ascii="Arial" w:hAnsi="Arial" w:cs="Arial"/>
                <w:sz w:val="24"/>
                <w:szCs w:val="24"/>
              </w:rPr>
              <w:t>II</w:t>
            </w:r>
          </w:p>
          <w:p w14:paraId="0C482B98" w14:textId="77777777" w:rsidR="005C677F" w:rsidRPr="002E76D6" w:rsidRDefault="005C677F" w:rsidP="00BA38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1" w:type="dxa"/>
            <w:gridSpan w:val="2"/>
          </w:tcPr>
          <w:p w14:paraId="47BD28AE" w14:textId="77777777" w:rsidR="005C677F" w:rsidRPr="002E76D6" w:rsidRDefault="005C677F" w:rsidP="005C33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16DDC4" w14:textId="77777777" w:rsidR="00503705" w:rsidRDefault="00503705" w:rsidP="00D65EB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4674A2" w14:textId="77777777" w:rsidR="00474C6B" w:rsidRDefault="003F071C" w:rsidP="00D65EBE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839E9">
        <w:rPr>
          <w:rFonts w:ascii="Arial" w:hAnsi="Arial" w:cs="Arial"/>
          <w:b/>
          <w:bCs/>
          <w:sz w:val="24"/>
          <w:szCs w:val="24"/>
        </w:rPr>
        <w:t xml:space="preserve">Note: </w:t>
      </w:r>
      <w:r w:rsidR="00623F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39E9">
        <w:rPr>
          <w:rFonts w:ascii="Arial" w:hAnsi="Arial" w:cs="Arial"/>
          <w:b/>
          <w:bCs/>
          <w:sz w:val="24"/>
          <w:szCs w:val="24"/>
        </w:rPr>
        <w:t>Please enclose</w:t>
      </w:r>
    </w:p>
    <w:p w14:paraId="33F528D1" w14:textId="77777777" w:rsidR="00096C81" w:rsidRDefault="00096C81" w:rsidP="00D84670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Arial" w:hAnsi="Arial" w:cs="Arial"/>
          <w:sz w:val="24"/>
          <w:szCs w:val="24"/>
        </w:rPr>
      </w:pPr>
    </w:p>
    <w:p w14:paraId="5F2BBC15" w14:textId="77777777" w:rsidR="003F071C" w:rsidRDefault="00096C81" w:rsidP="00D84670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i)</w:t>
      </w:r>
      <w:r>
        <w:rPr>
          <w:rFonts w:ascii="Arial" w:hAnsi="Arial" w:cs="Arial"/>
          <w:sz w:val="24"/>
          <w:szCs w:val="24"/>
        </w:rPr>
        <w:tab/>
      </w:r>
      <w:r w:rsidR="003F071C" w:rsidRPr="00096C81">
        <w:rPr>
          <w:rFonts w:ascii="Arial" w:hAnsi="Arial" w:cs="Arial"/>
          <w:sz w:val="24"/>
          <w:szCs w:val="24"/>
        </w:rPr>
        <w:t>A certificate from the parent Department /</w:t>
      </w:r>
      <w:r w:rsidR="009439B0">
        <w:rPr>
          <w:rFonts w:ascii="Arial" w:hAnsi="Arial" w:cs="Arial"/>
          <w:sz w:val="24"/>
          <w:szCs w:val="24"/>
        </w:rPr>
        <w:t xml:space="preserve"> </w:t>
      </w:r>
      <w:r w:rsidR="003F071C" w:rsidRPr="00096C81">
        <w:rPr>
          <w:rFonts w:ascii="Arial" w:hAnsi="Arial" w:cs="Arial"/>
          <w:sz w:val="24"/>
          <w:szCs w:val="24"/>
        </w:rPr>
        <w:t>Organization</w:t>
      </w:r>
      <w:r w:rsidR="009439B0">
        <w:rPr>
          <w:rFonts w:ascii="Arial" w:hAnsi="Arial" w:cs="Arial"/>
          <w:sz w:val="24"/>
          <w:szCs w:val="24"/>
        </w:rPr>
        <w:t xml:space="preserve"> </w:t>
      </w:r>
      <w:r w:rsidR="003F071C" w:rsidRPr="00096C81">
        <w:rPr>
          <w:rFonts w:ascii="Arial" w:hAnsi="Arial" w:cs="Arial"/>
          <w:sz w:val="24"/>
          <w:szCs w:val="24"/>
        </w:rPr>
        <w:t>/</w:t>
      </w:r>
      <w:r w:rsidR="009439B0">
        <w:rPr>
          <w:rFonts w:ascii="Arial" w:hAnsi="Arial" w:cs="Arial"/>
          <w:sz w:val="24"/>
          <w:szCs w:val="24"/>
        </w:rPr>
        <w:t xml:space="preserve"> </w:t>
      </w:r>
      <w:r w:rsidR="003F071C" w:rsidRPr="00096C81">
        <w:rPr>
          <w:rFonts w:ascii="Arial" w:hAnsi="Arial" w:cs="Arial"/>
          <w:sz w:val="24"/>
          <w:szCs w:val="24"/>
        </w:rPr>
        <w:t>Institution to the effect that no departmental enquiry is proposed or pending against you.</w:t>
      </w:r>
    </w:p>
    <w:p w14:paraId="2BDB4985" w14:textId="77777777" w:rsidR="00503705" w:rsidRPr="00D84670" w:rsidRDefault="00503705" w:rsidP="00D84670">
      <w:pPr>
        <w:spacing w:after="0" w:line="240" w:lineRule="auto"/>
        <w:ind w:left="630" w:hanging="420"/>
        <w:jc w:val="both"/>
        <w:rPr>
          <w:rFonts w:ascii="Arial" w:hAnsi="Arial" w:cs="Arial"/>
          <w:sz w:val="20"/>
          <w:szCs w:val="24"/>
        </w:rPr>
      </w:pPr>
    </w:p>
    <w:p w14:paraId="16A04FA2" w14:textId="77777777" w:rsidR="00503705" w:rsidRDefault="00666AA0" w:rsidP="00666AA0">
      <w:pPr>
        <w:spacing w:after="0" w:line="240" w:lineRule="auto"/>
        <w:ind w:left="450" w:hanging="234"/>
        <w:jc w:val="both"/>
        <w:rPr>
          <w:rFonts w:ascii="Arial" w:hAnsi="Arial" w:cs="Arial"/>
          <w:sz w:val="24"/>
          <w:szCs w:val="24"/>
        </w:rPr>
      </w:pPr>
      <w:r w:rsidRPr="00666AA0">
        <w:rPr>
          <w:rFonts w:ascii="Arial" w:hAnsi="Arial" w:cs="Arial"/>
          <w:sz w:val="34"/>
          <w:szCs w:val="18"/>
        </w:rPr>
        <w:t>*</w:t>
      </w:r>
      <w:r>
        <w:rPr>
          <w:rFonts w:ascii="Arial" w:hAnsi="Arial" w:cs="Arial"/>
          <w:sz w:val="40"/>
          <w:szCs w:val="24"/>
        </w:rPr>
        <w:t xml:space="preserve"> </w:t>
      </w:r>
      <w:r w:rsidR="00503705">
        <w:rPr>
          <w:rFonts w:ascii="Arial" w:hAnsi="Arial" w:cs="Arial"/>
          <w:sz w:val="24"/>
          <w:szCs w:val="24"/>
        </w:rPr>
        <w:t>The selected candidate shall be required to submit a med</w:t>
      </w:r>
      <w:r>
        <w:rPr>
          <w:rFonts w:ascii="Arial" w:hAnsi="Arial" w:cs="Arial"/>
          <w:sz w:val="24"/>
          <w:szCs w:val="24"/>
        </w:rPr>
        <w:t xml:space="preserve">ical fitness certificate before </w:t>
      </w:r>
      <w:r w:rsidR="00503705">
        <w:rPr>
          <w:rFonts w:ascii="Arial" w:hAnsi="Arial" w:cs="Arial"/>
          <w:sz w:val="24"/>
          <w:szCs w:val="24"/>
        </w:rPr>
        <w:t>joining</w:t>
      </w:r>
    </w:p>
    <w:p w14:paraId="1F1BA4F0" w14:textId="77777777" w:rsidR="00503705" w:rsidRDefault="00503705" w:rsidP="00096C81">
      <w:pPr>
        <w:tabs>
          <w:tab w:val="left" w:pos="426"/>
        </w:tabs>
        <w:spacing w:after="0" w:line="360" w:lineRule="auto"/>
        <w:ind w:left="420" w:hanging="420"/>
        <w:jc w:val="both"/>
        <w:rPr>
          <w:rFonts w:ascii="Arial" w:hAnsi="Arial" w:cs="Arial"/>
          <w:sz w:val="24"/>
          <w:szCs w:val="24"/>
        </w:rPr>
      </w:pPr>
    </w:p>
    <w:p w14:paraId="02934FAD" w14:textId="77777777" w:rsidR="00503705" w:rsidRPr="00096C81" w:rsidRDefault="00503705" w:rsidP="00096C81">
      <w:pPr>
        <w:tabs>
          <w:tab w:val="left" w:pos="426"/>
        </w:tabs>
        <w:spacing w:after="0" w:line="360" w:lineRule="auto"/>
        <w:ind w:left="420" w:hanging="420"/>
        <w:jc w:val="both"/>
        <w:rPr>
          <w:rFonts w:ascii="Arial" w:hAnsi="Arial" w:cs="Arial"/>
          <w:sz w:val="24"/>
          <w:szCs w:val="24"/>
        </w:rPr>
      </w:pPr>
    </w:p>
    <w:p w14:paraId="68645412" w14:textId="77777777" w:rsidR="000603BB" w:rsidRDefault="000603BB" w:rsidP="00BA0623">
      <w:pPr>
        <w:jc w:val="center"/>
        <w:rPr>
          <w:rFonts w:ascii="Arial" w:hAnsi="Arial" w:cs="Arial"/>
          <w:sz w:val="24"/>
          <w:szCs w:val="24"/>
        </w:rPr>
      </w:pPr>
    </w:p>
    <w:p w14:paraId="6BFA2788" w14:textId="77777777" w:rsidR="000603BB" w:rsidRDefault="000603BB" w:rsidP="00BA0623">
      <w:pPr>
        <w:jc w:val="center"/>
        <w:rPr>
          <w:rFonts w:ascii="Arial" w:hAnsi="Arial" w:cs="Arial"/>
          <w:sz w:val="24"/>
          <w:szCs w:val="24"/>
        </w:rPr>
      </w:pPr>
    </w:p>
    <w:p w14:paraId="76CB79F3" w14:textId="77777777" w:rsidR="000603BB" w:rsidRDefault="000603BB" w:rsidP="00BA0623">
      <w:pPr>
        <w:jc w:val="center"/>
        <w:rPr>
          <w:rFonts w:ascii="Arial" w:hAnsi="Arial" w:cs="Arial"/>
          <w:sz w:val="24"/>
          <w:szCs w:val="24"/>
        </w:rPr>
      </w:pPr>
    </w:p>
    <w:p w14:paraId="77124EB1" w14:textId="77777777" w:rsidR="000603BB" w:rsidRDefault="000603BB" w:rsidP="00BA0623">
      <w:pPr>
        <w:jc w:val="center"/>
        <w:rPr>
          <w:rFonts w:ascii="Arial" w:hAnsi="Arial" w:cs="Arial"/>
          <w:sz w:val="24"/>
          <w:szCs w:val="24"/>
        </w:rPr>
      </w:pPr>
    </w:p>
    <w:p w14:paraId="1461E067" w14:textId="77777777" w:rsidR="00503705" w:rsidRDefault="00503705" w:rsidP="00BA0623">
      <w:pPr>
        <w:jc w:val="center"/>
        <w:rPr>
          <w:rFonts w:ascii="Arial" w:hAnsi="Arial" w:cs="Arial"/>
          <w:sz w:val="24"/>
          <w:szCs w:val="24"/>
        </w:rPr>
      </w:pPr>
    </w:p>
    <w:p w14:paraId="09EA8BE4" w14:textId="77777777" w:rsidR="000603BB" w:rsidRDefault="000603BB" w:rsidP="00BA0623">
      <w:pPr>
        <w:jc w:val="center"/>
        <w:rPr>
          <w:rFonts w:ascii="Arial" w:hAnsi="Arial" w:cs="Arial"/>
          <w:sz w:val="24"/>
          <w:szCs w:val="24"/>
        </w:rPr>
      </w:pPr>
    </w:p>
    <w:p w14:paraId="06054D59" w14:textId="77777777" w:rsidR="0064635E" w:rsidRPr="00623F72" w:rsidRDefault="0064635E" w:rsidP="0064635E">
      <w:pPr>
        <w:spacing w:after="0"/>
        <w:jc w:val="both"/>
        <w:rPr>
          <w:rFonts w:ascii="Arial" w:hAnsi="Arial" w:cs="Arial"/>
          <w:b/>
          <w:sz w:val="20"/>
          <w:szCs w:val="26"/>
        </w:rPr>
      </w:pPr>
    </w:p>
    <w:p w14:paraId="1475068F" w14:textId="77777777" w:rsidR="00D84670" w:rsidRDefault="00D84670" w:rsidP="00623F72">
      <w:pPr>
        <w:spacing w:after="0" w:line="264" w:lineRule="auto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68894A67" w14:textId="77777777" w:rsidR="00D84670" w:rsidRDefault="00D84670" w:rsidP="00623F72">
      <w:pPr>
        <w:spacing w:after="0" w:line="264" w:lineRule="auto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75F842EE" w14:textId="77777777" w:rsidR="003C5A64" w:rsidRDefault="003C5A64" w:rsidP="00623F72">
      <w:pPr>
        <w:spacing w:after="0" w:line="264" w:lineRule="auto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502CABC8" w14:textId="77777777" w:rsidR="003C5A64" w:rsidRDefault="003C5A64" w:rsidP="00623F72">
      <w:pPr>
        <w:spacing w:after="0" w:line="264" w:lineRule="auto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5CC6F34B" w14:textId="77777777" w:rsidR="003C5A64" w:rsidRDefault="003C5A64" w:rsidP="00623F72">
      <w:pPr>
        <w:spacing w:after="0" w:line="264" w:lineRule="auto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577063B4" w14:textId="77777777" w:rsidR="00D84670" w:rsidRDefault="00D84670" w:rsidP="00623F72">
      <w:pPr>
        <w:spacing w:after="0" w:line="264" w:lineRule="auto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0DADD9F8" w14:textId="77777777" w:rsidR="002205E3" w:rsidRDefault="002205E3" w:rsidP="00623F72">
      <w:pPr>
        <w:spacing w:after="0" w:line="264" w:lineRule="auto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618FAFF2" w14:textId="77777777" w:rsidR="002205E3" w:rsidRDefault="002205E3" w:rsidP="00623F72">
      <w:pPr>
        <w:spacing w:after="0" w:line="264" w:lineRule="auto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605DC13C" w14:textId="77777777" w:rsidR="0064635E" w:rsidRDefault="0064635E" w:rsidP="00623F72">
      <w:pPr>
        <w:spacing w:after="0" w:line="264" w:lineRule="auto"/>
        <w:jc w:val="center"/>
        <w:rPr>
          <w:rFonts w:ascii="Arial" w:hAnsi="Arial" w:cs="Arial"/>
          <w:b/>
          <w:sz w:val="28"/>
          <w:szCs w:val="28"/>
          <w:u w:val="double"/>
        </w:rPr>
      </w:pPr>
      <w:r w:rsidRPr="00BE3556">
        <w:rPr>
          <w:rFonts w:ascii="Arial" w:hAnsi="Arial" w:cs="Arial"/>
          <w:b/>
          <w:sz w:val="28"/>
          <w:szCs w:val="28"/>
          <w:u w:val="double"/>
        </w:rPr>
        <w:lastRenderedPageBreak/>
        <w:t>PART -  A</w:t>
      </w:r>
    </w:p>
    <w:p w14:paraId="07CB1156" w14:textId="77777777" w:rsidR="00503705" w:rsidRDefault="00503705" w:rsidP="00503705">
      <w:pPr>
        <w:spacing w:after="0" w:line="264" w:lineRule="auto"/>
        <w:rPr>
          <w:rFonts w:ascii="Arial" w:hAnsi="Arial" w:cs="Arial"/>
          <w:b/>
          <w:sz w:val="12"/>
          <w:szCs w:val="12"/>
          <w:u w:val="double"/>
        </w:rPr>
      </w:pPr>
    </w:p>
    <w:p w14:paraId="1464D15C" w14:textId="77777777" w:rsidR="00623F72" w:rsidRPr="00BE3556" w:rsidRDefault="00623F72" w:rsidP="0064635E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p w14:paraId="7AC063FA" w14:textId="77777777" w:rsidR="005C338B" w:rsidRDefault="0019679C" w:rsidP="00B30695">
      <w:pPr>
        <w:pStyle w:val="ListParagraph"/>
        <w:numPr>
          <w:ilvl w:val="0"/>
          <w:numId w:val="17"/>
        </w:numPr>
        <w:spacing w:after="0"/>
        <w:ind w:left="284"/>
        <w:jc w:val="both"/>
        <w:rPr>
          <w:rFonts w:ascii="Arial" w:hAnsi="Arial" w:cs="Arial"/>
          <w:b/>
          <w:sz w:val="26"/>
          <w:szCs w:val="26"/>
        </w:rPr>
      </w:pPr>
      <w:r w:rsidRPr="00EF78FC">
        <w:rPr>
          <w:rFonts w:ascii="Arial" w:hAnsi="Arial" w:cs="Arial"/>
          <w:b/>
          <w:sz w:val="26"/>
          <w:szCs w:val="26"/>
        </w:rPr>
        <w:t>Educational Qualifications</w:t>
      </w:r>
      <w:r w:rsidR="00B30695">
        <w:rPr>
          <w:rFonts w:ascii="Arial" w:hAnsi="Arial" w:cs="Arial"/>
          <w:b/>
          <w:sz w:val="26"/>
          <w:szCs w:val="26"/>
        </w:rPr>
        <w:t xml:space="preserve"> </w:t>
      </w:r>
    </w:p>
    <w:p w14:paraId="41C85872" w14:textId="77777777" w:rsidR="00611CF3" w:rsidRDefault="00611CF3" w:rsidP="00611CF3">
      <w:pPr>
        <w:pStyle w:val="ListParagraph"/>
        <w:spacing w:after="0"/>
        <w:jc w:val="both"/>
        <w:rPr>
          <w:rFonts w:ascii="Arial" w:hAnsi="Arial" w:cs="Arial"/>
          <w:b/>
          <w:sz w:val="26"/>
          <w:szCs w:val="26"/>
        </w:rPr>
      </w:pPr>
      <w:bookmarkStart w:id="0" w:name="_Hlk128733925"/>
    </w:p>
    <w:p w14:paraId="3DF5D32C" w14:textId="77777777" w:rsidR="00503705" w:rsidRPr="00EF78FC" w:rsidRDefault="00503705" w:rsidP="00503705">
      <w:pPr>
        <w:pStyle w:val="ListParagraph"/>
        <w:spacing w:after="0"/>
        <w:ind w:left="284"/>
        <w:jc w:val="both"/>
        <w:rPr>
          <w:rFonts w:ascii="Arial" w:hAnsi="Arial" w:cs="Arial"/>
          <w:b/>
          <w:sz w:val="26"/>
          <w:szCs w:val="26"/>
        </w:rPr>
      </w:pPr>
    </w:p>
    <w:p w14:paraId="1AB31CF2" w14:textId="77777777" w:rsidR="009E7D7C" w:rsidRPr="00B30695" w:rsidRDefault="009E7D7C" w:rsidP="005C338B">
      <w:pPr>
        <w:spacing w:after="0"/>
        <w:jc w:val="both"/>
        <w:rPr>
          <w:rFonts w:ascii="Arial" w:hAnsi="Arial" w:cs="Arial"/>
          <w:b/>
          <w:sz w:val="18"/>
          <w:szCs w:val="26"/>
        </w:rPr>
      </w:pPr>
    </w:p>
    <w:p w14:paraId="646A4136" w14:textId="77777777" w:rsidR="009E7D7C" w:rsidRDefault="009E7D7C" w:rsidP="005C338B">
      <w:pPr>
        <w:spacing w:after="0"/>
        <w:jc w:val="both"/>
        <w:rPr>
          <w:rFonts w:ascii="Arial" w:hAnsi="Arial" w:cs="Arial"/>
          <w:b/>
          <w:sz w:val="26"/>
          <w:szCs w:val="26"/>
        </w:rPr>
      </w:pPr>
    </w:p>
    <w:p w14:paraId="5B549187" w14:textId="77777777" w:rsidR="001144EC" w:rsidRPr="004E58CF" w:rsidRDefault="001144EC" w:rsidP="004E58CF">
      <w:pPr>
        <w:spacing w:after="0"/>
        <w:jc w:val="both"/>
        <w:rPr>
          <w:rFonts w:ascii="Arial" w:hAnsi="Arial" w:cs="Arial"/>
          <w:b/>
          <w:sz w:val="10"/>
          <w:szCs w:val="26"/>
        </w:rPr>
      </w:pPr>
    </w:p>
    <w:tbl>
      <w:tblPr>
        <w:tblpPr w:leftFromText="180" w:rightFromText="180" w:vertAnchor="text" w:horzAnchor="margin" w:tblpY="-1054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1280"/>
        <w:gridCol w:w="1521"/>
        <w:gridCol w:w="1684"/>
        <w:gridCol w:w="1088"/>
        <w:gridCol w:w="1133"/>
        <w:gridCol w:w="949"/>
      </w:tblGrid>
      <w:tr w:rsidR="00532332" w:rsidRPr="00F57C2E" w14:paraId="4EF8E1B7" w14:textId="77777777" w:rsidTr="004E58CF">
        <w:tc>
          <w:tcPr>
            <w:tcW w:w="856" w:type="pct"/>
            <w:vAlign w:val="center"/>
          </w:tcPr>
          <w:p w14:paraId="565FCADF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57C2E">
              <w:rPr>
                <w:rFonts w:ascii="Arial" w:hAnsi="Arial" w:cs="Arial"/>
                <w:b/>
              </w:rPr>
              <w:t>Examination/ Degree</w:t>
            </w:r>
          </w:p>
        </w:tc>
        <w:tc>
          <w:tcPr>
            <w:tcW w:w="690" w:type="pct"/>
            <w:vAlign w:val="center"/>
          </w:tcPr>
          <w:p w14:paraId="33F6BD41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57C2E">
              <w:rPr>
                <w:rFonts w:ascii="Arial" w:hAnsi="Arial" w:cs="Arial"/>
                <w:b/>
              </w:rPr>
              <w:t>Board/ University</w:t>
            </w:r>
          </w:p>
        </w:tc>
        <w:tc>
          <w:tcPr>
            <w:tcW w:w="833" w:type="pct"/>
            <w:vAlign w:val="center"/>
          </w:tcPr>
          <w:p w14:paraId="1BC74434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57C2E">
              <w:rPr>
                <w:rFonts w:ascii="Arial" w:hAnsi="Arial" w:cs="Arial"/>
                <w:b/>
              </w:rPr>
              <w:t>Institute</w:t>
            </w:r>
          </w:p>
        </w:tc>
        <w:tc>
          <w:tcPr>
            <w:tcW w:w="899" w:type="pct"/>
            <w:vAlign w:val="center"/>
          </w:tcPr>
          <w:p w14:paraId="46902D59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57C2E">
              <w:rPr>
                <w:rFonts w:ascii="Arial" w:hAnsi="Arial" w:cs="Arial"/>
                <w:b/>
              </w:rPr>
              <w:t>Subjects/ Specialization</w:t>
            </w:r>
          </w:p>
        </w:tc>
        <w:tc>
          <w:tcPr>
            <w:tcW w:w="599" w:type="pct"/>
            <w:vAlign w:val="center"/>
          </w:tcPr>
          <w:p w14:paraId="24287A7D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57C2E">
              <w:rPr>
                <w:rFonts w:ascii="Arial" w:hAnsi="Arial" w:cs="Arial"/>
                <w:b/>
              </w:rPr>
              <w:t>Year of Passing</w:t>
            </w:r>
          </w:p>
        </w:tc>
        <w:tc>
          <w:tcPr>
            <w:tcW w:w="599" w:type="pct"/>
            <w:vAlign w:val="center"/>
          </w:tcPr>
          <w:p w14:paraId="3FEFC801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57C2E">
              <w:rPr>
                <w:rFonts w:ascii="Arial" w:hAnsi="Arial" w:cs="Arial"/>
                <w:b/>
              </w:rPr>
              <w:t>Division/ CGPA</w:t>
            </w:r>
          </w:p>
        </w:tc>
        <w:tc>
          <w:tcPr>
            <w:tcW w:w="525" w:type="pct"/>
            <w:vAlign w:val="center"/>
          </w:tcPr>
          <w:p w14:paraId="6CD8A9D9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57C2E">
              <w:rPr>
                <w:rFonts w:ascii="Arial" w:hAnsi="Arial" w:cs="Arial"/>
                <w:b/>
              </w:rPr>
              <w:t>Marks in %</w:t>
            </w:r>
          </w:p>
        </w:tc>
      </w:tr>
      <w:tr w:rsidR="00532332" w:rsidRPr="00F57C2E" w14:paraId="702D526A" w14:textId="77777777" w:rsidTr="004E58CF">
        <w:trPr>
          <w:trHeight w:val="608"/>
        </w:trPr>
        <w:tc>
          <w:tcPr>
            <w:tcW w:w="856" w:type="pct"/>
            <w:vAlign w:val="center"/>
          </w:tcPr>
          <w:p w14:paraId="3CF81B4C" w14:textId="77777777" w:rsidR="00532332" w:rsidRPr="00F57C2E" w:rsidRDefault="00532332" w:rsidP="004E58CF">
            <w:pPr>
              <w:spacing w:after="0" w:line="240" w:lineRule="auto"/>
              <w:rPr>
                <w:rFonts w:ascii="Arial" w:hAnsi="Arial" w:cs="Arial"/>
              </w:rPr>
            </w:pPr>
            <w:r w:rsidRPr="00F57C2E">
              <w:rPr>
                <w:rFonts w:ascii="Arial" w:hAnsi="Arial" w:cs="Arial"/>
              </w:rPr>
              <w:t>Secondary</w:t>
            </w:r>
          </w:p>
        </w:tc>
        <w:tc>
          <w:tcPr>
            <w:tcW w:w="690" w:type="pct"/>
            <w:vAlign w:val="center"/>
          </w:tcPr>
          <w:p w14:paraId="153C0914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pct"/>
            <w:vAlign w:val="center"/>
          </w:tcPr>
          <w:p w14:paraId="3B350F45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vAlign w:val="center"/>
          </w:tcPr>
          <w:p w14:paraId="7D979D15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vAlign w:val="center"/>
          </w:tcPr>
          <w:p w14:paraId="3C7238B9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pct"/>
            <w:vAlign w:val="center"/>
          </w:tcPr>
          <w:p w14:paraId="04F6E20F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vAlign w:val="center"/>
          </w:tcPr>
          <w:p w14:paraId="0E4B0C8E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2332" w:rsidRPr="00F57C2E" w14:paraId="17560CC3" w14:textId="77777777" w:rsidTr="004E58CF">
        <w:trPr>
          <w:trHeight w:val="560"/>
        </w:trPr>
        <w:tc>
          <w:tcPr>
            <w:tcW w:w="856" w:type="pct"/>
            <w:vAlign w:val="center"/>
          </w:tcPr>
          <w:p w14:paraId="15BF9A81" w14:textId="77777777" w:rsidR="00532332" w:rsidRPr="00F57C2E" w:rsidRDefault="00532332" w:rsidP="004E58CF">
            <w:pPr>
              <w:spacing w:after="0" w:line="240" w:lineRule="auto"/>
              <w:rPr>
                <w:rFonts w:ascii="Arial" w:hAnsi="Arial" w:cs="Arial"/>
              </w:rPr>
            </w:pPr>
            <w:r w:rsidRPr="00F57C2E">
              <w:rPr>
                <w:rFonts w:ascii="Arial" w:hAnsi="Arial" w:cs="Arial"/>
              </w:rPr>
              <w:t>Higher Secondary</w:t>
            </w:r>
          </w:p>
        </w:tc>
        <w:tc>
          <w:tcPr>
            <w:tcW w:w="690" w:type="pct"/>
            <w:vAlign w:val="center"/>
          </w:tcPr>
          <w:p w14:paraId="72971336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pct"/>
            <w:vAlign w:val="center"/>
          </w:tcPr>
          <w:p w14:paraId="28C90258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vAlign w:val="center"/>
          </w:tcPr>
          <w:p w14:paraId="426BAA08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vAlign w:val="center"/>
          </w:tcPr>
          <w:p w14:paraId="3766DA5C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pct"/>
            <w:vAlign w:val="center"/>
          </w:tcPr>
          <w:p w14:paraId="7FD3D302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vAlign w:val="center"/>
          </w:tcPr>
          <w:p w14:paraId="7C5300E3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2332" w:rsidRPr="00F57C2E" w14:paraId="0A4BC94F" w14:textId="77777777" w:rsidTr="004E58CF">
        <w:trPr>
          <w:trHeight w:val="621"/>
        </w:trPr>
        <w:tc>
          <w:tcPr>
            <w:tcW w:w="856" w:type="pct"/>
            <w:vAlign w:val="center"/>
          </w:tcPr>
          <w:p w14:paraId="5B3457E6" w14:textId="77777777" w:rsidR="00532332" w:rsidRPr="00F57C2E" w:rsidRDefault="00532332" w:rsidP="004E58C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Graduation</w:t>
            </w:r>
          </w:p>
        </w:tc>
        <w:tc>
          <w:tcPr>
            <w:tcW w:w="690" w:type="pct"/>
            <w:vAlign w:val="center"/>
          </w:tcPr>
          <w:p w14:paraId="021D0234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pct"/>
            <w:vAlign w:val="center"/>
          </w:tcPr>
          <w:p w14:paraId="2DEA2ABB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vAlign w:val="center"/>
          </w:tcPr>
          <w:p w14:paraId="0B76175D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pct"/>
            <w:vAlign w:val="center"/>
          </w:tcPr>
          <w:p w14:paraId="4C6B0395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pct"/>
            <w:vAlign w:val="center"/>
          </w:tcPr>
          <w:p w14:paraId="407538D4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vAlign w:val="center"/>
          </w:tcPr>
          <w:p w14:paraId="6C1204B7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2332" w:rsidRPr="00F57C2E" w14:paraId="5505567C" w14:textId="77777777" w:rsidTr="004E58CF">
        <w:tc>
          <w:tcPr>
            <w:tcW w:w="856" w:type="pct"/>
            <w:vAlign w:val="center"/>
          </w:tcPr>
          <w:p w14:paraId="187693AC" w14:textId="77777777" w:rsidR="00532332" w:rsidRPr="00F57C2E" w:rsidRDefault="00532332" w:rsidP="004E58C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Graduation</w:t>
            </w:r>
          </w:p>
        </w:tc>
        <w:tc>
          <w:tcPr>
            <w:tcW w:w="690" w:type="pct"/>
            <w:vAlign w:val="center"/>
          </w:tcPr>
          <w:p w14:paraId="180BFB43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pct"/>
            <w:vAlign w:val="center"/>
          </w:tcPr>
          <w:p w14:paraId="1EB301A6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vAlign w:val="center"/>
          </w:tcPr>
          <w:p w14:paraId="5452FBA5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pct"/>
            <w:vAlign w:val="center"/>
          </w:tcPr>
          <w:p w14:paraId="0E8CC794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pct"/>
            <w:vAlign w:val="center"/>
          </w:tcPr>
          <w:p w14:paraId="49D13C0D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vAlign w:val="center"/>
          </w:tcPr>
          <w:p w14:paraId="7AF99CE7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32332" w:rsidRPr="00F57C2E" w14:paraId="685BFB29" w14:textId="77777777" w:rsidTr="004E58CF">
        <w:tc>
          <w:tcPr>
            <w:tcW w:w="856" w:type="pct"/>
            <w:vAlign w:val="center"/>
          </w:tcPr>
          <w:p w14:paraId="48D3A398" w14:textId="77777777" w:rsidR="00532332" w:rsidRDefault="00532332" w:rsidP="004E58CF">
            <w:pPr>
              <w:spacing w:after="0" w:line="240" w:lineRule="auto"/>
              <w:rPr>
                <w:rFonts w:ascii="Arial" w:hAnsi="Arial" w:cs="Arial"/>
              </w:rPr>
            </w:pPr>
            <w:r w:rsidRPr="00F57C2E">
              <w:rPr>
                <w:rFonts w:ascii="Arial" w:hAnsi="Arial" w:cs="Arial"/>
              </w:rPr>
              <w:t>Ph.D.</w:t>
            </w:r>
          </w:p>
          <w:p w14:paraId="7A37E22B" w14:textId="77777777" w:rsidR="00A6286F" w:rsidRPr="00F57C2E" w:rsidRDefault="00A6286F" w:rsidP="004E58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0" w:type="pct"/>
            <w:vAlign w:val="center"/>
          </w:tcPr>
          <w:p w14:paraId="4CEC97A9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pct"/>
            <w:vAlign w:val="center"/>
          </w:tcPr>
          <w:p w14:paraId="2B831AF8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vAlign w:val="center"/>
          </w:tcPr>
          <w:p w14:paraId="5FAE5723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pct"/>
            <w:vAlign w:val="center"/>
          </w:tcPr>
          <w:p w14:paraId="3E51B8A6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pct"/>
            <w:vAlign w:val="center"/>
          </w:tcPr>
          <w:p w14:paraId="60259776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vAlign w:val="center"/>
          </w:tcPr>
          <w:p w14:paraId="1D307DEF" w14:textId="77777777" w:rsidR="00532332" w:rsidRPr="00F57C2E" w:rsidRDefault="00532332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6286F" w:rsidRPr="00F57C2E" w14:paraId="72CCAF39" w14:textId="77777777" w:rsidTr="004E58CF">
        <w:tc>
          <w:tcPr>
            <w:tcW w:w="856" w:type="pct"/>
            <w:vAlign w:val="center"/>
          </w:tcPr>
          <w:p w14:paraId="2BBF3CB9" w14:textId="77777777" w:rsidR="00A6286F" w:rsidRDefault="00A6286F" w:rsidP="004E58C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</w:t>
            </w:r>
          </w:p>
          <w:p w14:paraId="62893D1A" w14:textId="77777777" w:rsidR="00A6286F" w:rsidRPr="00F57C2E" w:rsidRDefault="00A6286F" w:rsidP="004E58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90" w:type="pct"/>
            <w:vAlign w:val="center"/>
          </w:tcPr>
          <w:p w14:paraId="45F9FB9E" w14:textId="77777777" w:rsidR="00A6286F" w:rsidRPr="00F57C2E" w:rsidRDefault="00A6286F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3" w:type="pct"/>
            <w:vAlign w:val="center"/>
          </w:tcPr>
          <w:p w14:paraId="2236A8D4" w14:textId="77777777" w:rsidR="00A6286F" w:rsidRPr="00F57C2E" w:rsidRDefault="00A6286F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vAlign w:val="center"/>
          </w:tcPr>
          <w:p w14:paraId="25F78AFC" w14:textId="77777777" w:rsidR="00A6286F" w:rsidRPr="00F57C2E" w:rsidRDefault="00A6286F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pct"/>
            <w:vAlign w:val="center"/>
          </w:tcPr>
          <w:p w14:paraId="249BA157" w14:textId="77777777" w:rsidR="00A6286F" w:rsidRPr="00F57C2E" w:rsidRDefault="00A6286F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9" w:type="pct"/>
            <w:vAlign w:val="center"/>
          </w:tcPr>
          <w:p w14:paraId="01895E80" w14:textId="77777777" w:rsidR="00A6286F" w:rsidRPr="00F57C2E" w:rsidRDefault="00A6286F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pct"/>
            <w:vAlign w:val="center"/>
          </w:tcPr>
          <w:p w14:paraId="0DFB0A74" w14:textId="77777777" w:rsidR="00A6286F" w:rsidRPr="00F57C2E" w:rsidRDefault="00A6286F" w:rsidP="004E58C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bookmarkEnd w:id="0"/>
    <w:p w14:paraId="316B140F" w14:textId="77777777" w:rsidR="005C338B" w:rsidRPr="00503705" w:rsidRDefault="005C338B" w:rsidP="004E58CF">
      <w:pPr>
        <w:spacing w:after="0" w:line="360" w:lineRule="auto"/>
        <w:ind w:left="284" w:hanging="426"/>
        <w:jc w:val="both"/>
        <w:rPr>
          <w:rFonts w:ascii="Arial" w:hAnsi="Arial" w:cs="Arial"/>
          <w:b/>
          <w:sz w:val="24"/>
          <w:szCs w:val="24"/>
        </w:rPr>
      </w:pPr>
      <w:r w:rsidRPr="00474C6B">
        <w:rPr>
          <w:rFonts w:ascii="Arial" w:hAnsi="Arial" w:cs="Arial"/>
          <w:b/>
          <w:sz w:val="24"/>
          <w:szCs w:val="24"/>
        </w:rPr>
        <w:t>2</w:t>
      </w:r>
      <w:r w:rsidR="00474C6B" w:rsidRPr="00474C6B">
        <w:rPr>
          <w:rFonts w:ascii="Arial" w:hAnsi="Arial" w:cs="Arial"/>
          <w:b/>
          <w:sz w:val="24"/>
          <w:szCs w:val="24"/>
        </w:rPr>
        <w:t>.</w:t>
      </w:r>
      <w:r w:rsidR="00474C6B" w:rsidRPr="00474C6B">
        <w:rPr>
          <w:rFonts w:ascii="Arial" w:hAnsi="Arial" w:cs="Arial"/>
          <w:b/>
          <w:sz w:val="24"/>
          <w:szCs w:val="24"/>
        </w:rPr>
        <w:tab/>
      </w:r>
      <w:r w:rsidRPr="00503705">
        <w:rPr>
          <w:rFonts w:ascii="Arial" w:hAnsi="Arial" w:cs="Arial"/>
          <w:b/>
          <w:sz w:val="24"/>
          <w:szCs w:val="24"/>
        </w:rPr>
        <w:t xml:space="preserve">Experience in the field of Higher Education in teaching and research in a </w:t>
      </w:r>
      <w:r w:rsidR="00503705">
        <w:rPr>
          <w:rFonts w:ascii="Arial" w:hAnsi="Arial" w:cs="Arial"/>
          <w:b/>
          <w:sz w:val="24"/>
          <w:szCs w:val="24"/>
        </w:rPr>
        <w:t>U</w:t>
      </w:r>
      <w:r w:rsidRPr="00503705">
        <w:rPr>
          <w:rFonts w:ascii="Arial" w:hAnsi="Arial" w:cs="Arial"/>
          <w:b/>
          <w:sz w:val="24"/>
          <w:szCs w:val="24"/>
        </w:rPr>
        <w:t>niversity</w:t>
      </w:r>
      <w:r w:rsidR="00503705">
        <w:rPr>
          <w:rFonts w:ascii="Arial" w:hAnsi="Arial" w:cs="Arial"/>
          <w:b/>
          <w:sz w:val="24"/>
          <w:szCs w:val="24"/>
        </w:rPr>
        <w:t xml:space="preserve"> </w:t>
      </w:r>
      <w:r w:rsidRPr="00503705">
        <w:rPr>
          <w:rFonts w:ascii="Arial" w:hAnsi="Arial" w:cs="Arial"/>
          <w:b/>
          <w:sz w:val="24"/>
          <w:szCs w:val="24"/>
        </w:rPr>
        <w:t>/</w:t>
      </w:r>
      <w:r w:rsidR="00503705">
        <w:rPr>
          <w:rFonts w:ascii="Arial" w:hAnsi="Arial" w:cs="Arial"/>
          <w:b/>
          <w:sz w:val="24"/>
          <w:szCs w:val="24"/>
        </w:rPr>
        <w:t xml:space="preserve"> I</w:t>
      </w:r>
      <w:r w:rsidRPr="00503705">
        <w:rPr>
          <w:rFonts w:ascii="Arial" w:hAnsi="Arial" w:cs="Arial"/>
          <w:b/>
          <w:sz w:val="24"/>
          <w:szCs w:val="24"/>
        </w:rPr>
        <w:t>nstitution of repute and</w:t>
      </w:r>
      <w:r w:rsidR="00503705">
        <w:rPr>
          <w:rFonts w:ascii="Arial" w:hAnsi="Arial" w:cs="Arial"/>
          <w:b/>
          <w:sz w:val="24"/>
          <w:szCs w:val="24"/>
        </w:rPr>
        <w:t xml:space="preserve"> </w:t>
      </w:r>
      <w:r w:rsidRPr="00503705">
        <w:rPr>
          <w:rFonts w:ascii="Arial" w:hAnsi="Arial" w:cs="Arial"/>
          <w:b/>
          <w:sz w:val="24"/>
          <w:szCs w:val="24"/>
        </w:rPr>
        <w:t>/</w:t>
      </w:r>
      <w:r w:rsidR="00503705">
        <w:rPr>
          <w:rFonts w:ascii="Arial" w:hAnsi="Arial" w:cs="Arial"/>
          <w:b/>
          <w:sz w:val="24"/>
          <w:szCs w:val="24"/>
        </w:rPr>
        <w:t xml:space="preserve"> </w:t>
      </w:r>
      <w:r w:rsidRPr="00503705">
        <w:rPr>
          <w:rFonts w:ascii="Arial" w:hAnsi="Arial" w:cs="Arial"/>
          <w:b/>
          <w:sz w:val="24"/>
          <w:szCs w:val="24"/>
        </w:rPr>
        <w:t>or at the under</w:t>
      </w:r>
      <w:r w:rsidR="00503705">
        <w:rPr>
          <w:rFonts w:ascii="Arial" w:hAnsi="Arial" w:cs="Arial"/>
          <w:b/>
          <w:sz w:val="24"/>
          <w:szCs w:val="24"/>
        </w:rPr>
        <w:t>-</w:t>
      </w:r>
      <w:r w:rsidRPr="00503705">
        <w:rPr>
          <w:rFonts w:ascii="Arial" w:hAnsi="Arial" w:cs="Arial"/>
          <w:b/>
          <w:sz w:val="24"/>
          <w:szCs w:val="24"/>
        </w:rPr>
        <w:t>graduate and post-graduate level</w:t>
      </w:r>
      <w:r w:rsidR="006F2C81">
        <w:rPr>
          <w:rFonts w:ascii="Arial" w:hAnsi="Arial" w:cs="Arial"/>
          <w:b/>
          <w:sz w:val="24"/>
          <w:szCs w:val="24"/>
        </w:rPr>
        <w:t>.</w:t>
      </w:r>
    </w:p>
    <w:p w14:paraId="73ED465B" w14:textId="77777777" w:rsidR="005C338B" w:rsidRDefault="005C338B" w:rsidP="005C338B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70B11920" w14:textId="77777777" w:rsidR="00503705" w:rsidRPr="00503705" w:rsidRDefault="00503705" w:rsidP="005C338B">
      <w:pPr>
        <w:spacing w:after="0"/>
        <w:jc w:val="both"/>
        <w:rPr>
          <w:rFonts w:ascii="Arial" w:hAnsi="Arial" w:cs="Arial"/>
          <w:sz w:val="14"/>
          <w:szCs w:val="1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9"/>
        <w:gridCol w:w="2044"/>
        <w:gridCol w:w="1503"/>
        <w:gridCol w:w="1366"/>
        <w:gridCol w:w="1746"/>
      </w:tblGrid>
      <w:tr w:rsidR="005C338B" w:rsidRPr="00693104" w14:paraId="2B732AD4" w14:textId="77777777" w:rsidTr="004E58CF">
        <w:tc>
          <w:tcPr>
            <w:tcW w:w="2839" w:type="dxa"/>
          </w:tcPr>
          <w:p w14:paraId="551DDB6E" w14:textId="77777777" w:rsidR="00865BBF" w:rsidRDefault="00865BBF" w:rsidP="00865B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780012" w14:textId="77777777" w:rsidR="005C338B" w:rsidRPr="00693104" w:rsidRDefault="005C338B" w:rsidP="00865B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104"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  <w:r w:rsidR="00DB089A">
              <w:rPr>
                <w:rFonts w:ascii="Arial" w:hAnsi="Arial" w:cs="Arial"/>
                <w:b/>
                <w:sz w:val="24"/>
                <w:szCs w:val="24"/>
              </w:rPr>
              <w:t>/Institution</w:t>
            </w:r>
            <w:r w:rsidRPr="00693104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2044" w:type="dxa"/>
          </w:tcPr>
          <w:p w14:paraId="17A7AF13" w14:textId="77777777" w:rsidR="00865BBF" w:rsidRDefault="00865BBF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F41B2F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104">
              <w:rPr>
                <w:rFonts w:ascii="Arial" w:hAnsi="Arial" w:cs="Arial"/>
                <w:b/>
                <w:sz w:val="24"/>
                <w:szCs w:val="24"/>
              </w:rPr>
              <w:t>Post</w:t>
            </w:r>
          </w:p>
        </w:tc>
        <w:tc>
          <w:tcPr>
            <w:tcW w:w="1503" w:type="dxa"/>
          </w:tcPr>
          <w:p w14:paraId="2DC3A527" w14:textId="77777777" w:rsidR="00865BBF" w:rsidRDefault="00865BBF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A3A328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104">
              <w:rPr>
                <w:rFonts w:ascii="Arial" w:hAnsi="Arial" w:cs="Arial"/>
                <w:b/>
                <w:sz w:val="24"/>
                <w:szCs w:val="24"/>
              </w:rPr>
              <w:t>From</w:t>
            </w:r>
          </w:p>
        </w:tc>
        <w:tc>
          <w:tcPr>
            <w:tcW w:w="1366" w:type="dxa"/>
          </w:tcPr>
          <w:p w14:paraId="31B71524" w14:textId="77777777" w:rsidR="00865BBF" w:rsidRDefault="00865BBF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B2D739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104">
              <w:rPr>
                <w:rFonts w:ascii="Arial" w:hAnsi="Arial" w:cs="Arial"/>
                <w:b/>
                <w:sz w:val="24"/>
                <w:szCs w:val="24"/>
              </w:rPr>
              <w:t>To</w:t>
            </w:r>
          </w:p>
        </w:tc>
        <w:tc>
          <w:tcPr>
            <w:tcW w:w="1746" w:type="dxa"/>
          </w:tcPr>
          <w:p w14:paraId="02F79B0C" w14:textId="77777777" w:rsidR="00D57D02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104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  <w:p w14:paraId="7003E011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(in years</w:t>
            </w:r>
          </w:p>
          <w:p w14:paraId="5FB7DBAB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and months)</w:t>
            </w:r>
          </w:p>
        </w:tc>
      </w:tr>
      <w:tr w:rsidR="005C338B" w:rsidRPr="00693104" w14:paraId="5971FC32" w14:textId="77777777" w:rsidTr="004E58CF">
        <w:tc>
          <w:tcPr>
            <w:tcW w:w="2839" w:type="dxa"/>
          </w:tcPr>
          <w:p w14:paraId="7C3EDC95" w14:textId="77777777" w:rsidR="005C338B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A12A9B" w14:textId="77777777" w:rsidR="005751EF" w:rsidRPr="00693104" w:rsidRDefault="005751EF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14:paraId="4BEC3421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F98BC31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61787459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14:paraId="65145E49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785" w:rsidRPr="00693104" w14:paraId="21D8D9A3" w14:textId="77777777" w:rsidTr="004E58CF">
        <w:trPr>
          <w:trHeight w:val="611"/>
        </w:trPr>
        <w:tc>
          <w:tcPr>
            <w:tcW w:w="2839" w:type="dxa"/>
          </w:tcPr>
          <w:p w14:paraId="04E4F6AA" w14:textId="77777777" w:rsidR="00504785" w:rsidRDefault="00504785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14:paraId="5ED78BD5" w14:textId="77777777" w:rsidR="00504785" w:rsidRPr="00693104" w:rsidRDefault="00504785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E1C4D70" w14:textId="77777777" w:rsidR="00504785" w:rsidRPr="00693104" w:rsidRDefault="00504785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6ED37A1B" w14:textId="77777777" w:rsidR="00504785" w:rsidRPr="00693104" w:rsidRDefault="00504785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14:paraId="42005565" w14:textId="77777777" w:rsidR="00504785" w:rsidRPr="00693104" w:rsidRDefault="00504785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8B" w:rsidRPr="00693104" w14:paraId="59E8318F" w14:textId="77777777" w:rsidTr="004E58CF">
        <w:tc>
          <w:tcPr>
            <w:tcW w:w="2839" w:type="dxa"/>
          </w:tcPr>
          <w:p w14:paraId="172202CE" w14:textId="77777777" w:rsidR="005C338B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D26258" w14:textId="77777777" w:rsidR="005751EF" w:rsidRPr="00693104" w:rsidRDefault="005751EF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14:paraId="381384B7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FD7238A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5B7B54C6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14:paraId="2570227F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8B" w:rsidRPr="00693104" w14:paraId="29FC5A9B" w14:textId="77777777" w:rsidTr="004E58CF">
        <w:tc>
          <w:tcPr>
            <w:tcW w:w="2839" w:type="dxa"/>
          </w:tcPr>
          <w:p w14:paraId="3BC22978" w14:textId="77777777" w:rsidR="005C338B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BDB75D" w14:textId="77777777" w:rsidR="005751EF" w:rsidRPr="00693104" w:rsidRDefault="005751EF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3302B4C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14:paraId="49F9EB82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13CCBF75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14:paraId="30D9AE31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8B" w:rsidRPr="00693104" w14:paraId="40F8C150" w14:textId="77777777" w:rsidTr="004E58CF">
        <w:tc>
          <w:tcPr>
            <w:tcW w:w="2839" w:type="dxa"/>
          </w:tcPr>
          <w:p w14:paraId="512CA6C0" w14:textId="77777777" w:rsidR="005C338B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0607AA" w14:textId="77777777" w:rsidR="005751EF" w:rsidRPr="00693104" w:rsidRDefault="005751EF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14:paraId="3760DE86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A458563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781ADE1C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6" w:type="dxa"/>
          </w:tcPr>
          <w:p w14:paraId="39C7CC63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8B" w:rsidRPr="00693104" w14:paraId="757353D0" w14:textId="77777777" w:rsidTr="004E58CF">
        <w:trPr>
          <w:trHeight w:val="603"/>
        </w:trPr>
        <w:tc>
          <w:tcPr>
            <w:tcW w:w="7752" w:type="dxa"/>
            <w:gridSpan w:val="4"/>
          </w:tcPr>
          <w:p w14:paraId="221D019E" w14:textId="77777777" w:rsidR="005751EF" w:rsidRPr="00623F72" w:rsidRDefault="005751EF" w:rsidP="00474C6B">
            <w:pPr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24"/>
              </w:rPr>
            </w:pPr>
          </w:p>
          <w:p w14:paraId="4DD3BEEC" w14:textId="77777777" w:rsidR="005C338B" w:rsidRDefault="005C338B" w:rsidP="00474C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3104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="00474C6B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693104">
              <w:rPr>
                <w:rFonts w:ascii="Arial" w:hAnsi="Arial" w:cs="Arial"/>
                <w:b/>
                <w:sz w:val="24"/>
                <w:szCs w:val="24"/>
              </w:rPr>
              <w:t>xperience</w:t>
            </w:r>
            <w:r w:rsidR="00474C6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F504A3C" w14:textId="77777777" w:rsidR="005751EF" w:rsidRPr="00623F72" w:rsidRDefault="005751EF" w:rsidP="00474C6B">
            <w:pPr>
              <w:spacing w:after="0" w:line="240" w:lineRule="auto"/>
              <w:jc w:val="both"/>
              <w:rPr>
                <w:rFonts w:ascii="Arial" w:hAnsi="Arial" w:cs="Arial"/>
                <w:b/>
                <w:sz w:val="12"/>
                <w:szCs w:val="24"/>
              </w:rPr>
            </w:pPr>
          </w:p>
        </w:tc>
        <w:tc>
          <w:tcPr>
            <w:tcW w:w="1746" w:type="dxa"/>
          </w:tcPr>
          <w:p w14:paraId="563CCC38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6339BD" w14:textId="77777777" w:rsidR="00A055C9" w:rsidRPr="00B30695" w:rsidRDefault="00A055C9" w:rsidP="005C338B">
      <w:pPr>
        <w:spacing w:after="0"/>
        <w:jc w:val="both"/>
        <w:rPr>
          <w:rFonts w:ascii="Arial" w:hAnsi="Arial" w:cs="Arial"/>
          <w:sz w:val="6"/>
          <w:szCs w:val="24"/>
        </w:rPr>
      </w:pPr>
    </w:p>
    <w:p w14:paraId="4DAAE625" w14:textId="77777777" w:rsidR="005C338B" w:rsidRPr="00693104" w:rsidRDefault="005C338B" w:rsidP="004E58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384F">
        <w:rPr>
          <w:rFonts w:ascii="Arial" w:hAnsi="Arial" w:cs="Arial"/>
          <w:sz w:val="34"/>
          <w:szCs w:val="34"/>
        </w:rPr>
        <w:t xml:space="preserve">* </w:t>
      </w:r>
      <w:r w:rsidRPr="00693104">
        <w:rPr>
          <w:rFonts w:ascii="Arial" w:hAnsi="Arial" w:cs="Arial"/>
          <w:sz w:val="24"/>
          <w:szCs w:val="24"/>
        </w:rPr>
        <w:t>Name of the University</w:t>
      </w:r>
      <w:r w:rsidR="009439B0">
        <w:rPr>
          <w:rFonts w:ascii="Arial" w:hAnsi="Arial" w:cs="Arial"/>
          <w:sz w:val="24"/>
          <w:szCs w:val="24"/>
        </w:rPr>
        <w:t xml:space="preserve"> </w:t>
      </w:r>
      <w:r w:rsidR="00FF7E66">
        <w:rPr>
          <w:rFonts w:ascii="Arial" w:hAnsi="Arial" w:cs="Arial"/>
          <w:sz w:val="24"/>
          <w:szCs w:val="24"/>
        </w:rPr>
        <w:t>/</w:t>
      </w:r>
      <w:r w:rsidR="009439B0">
        <w:rPr>
          <w:rFonts w:ascii="Arial" w:hAnsi="Arial" w:cs="Arial"/>
          <w:sz w:val="24"/>
          <w:szCs w:val="24"/>
        </w:rPr>
        <w:t xml:space="preserve"> </w:t>
      </w:r>
      <w:r w:rsidR="00FF7E66">
        <w:rPr>
          <w:rFonts w:ascii="Arial" w:hAnsi="Arial" w:cs="Arial"/>
          <w:sz w:val="24"/>
          <w:szCs w:val="24"/>
        </w:rPr>
        <w:t>Institution</w:t>
      </w:r>
      <w:r w:rsidRPr="00693104">
        <w:rPr>
          <w:rFonts w:ascii="Arial" w:hAnsi="Arial" w:cs="Arial"/>
          <w:sz w:val="24"/>
          <w:szCs w:val="24"/>
        </w:rPr>
        <w:t>: If space provided for entering the name of the University is insufficient, use abbreviations in the column and expanded forms as foot note below the table.</w:t>
      </w:r>
    </w:p>
    <w:p w14:paraId="304BF528" w14:textId="77777777" w:rsidR="005C338B" w:rsidRDefault="005C338B" w:rsidP="005C33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08BF98" w14:textId="77777777" w:rsidR="00455B92" w:rsidRDefault="00455B92" w:rsidP="005C338B">
      <w:pPr>
        <w:pStyle w:val="ListParagraph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14:paraId="03AB0FAD" w14:textId="77777777" w:rsidR="00D84670" w:rsidRDefault="00D84670" w:rsidP="005C338B">
      <w:pPr>
        <w:pStyle w:val="ListParagraph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14:paraId="54851139" w14:textId="77777777" w:rsidR="00D84670" w:rsidRDefault="00D84670" w:rsidP="005C338B">
      <w:pPr>
        <w:pStyle w:val="ListParagraph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14:paraId="0FF2AC73" w14:textId="77777777" w:rsidR="00D84670" w:rsidRPr="00693104" w:rsidRDefault="00D84670" w:rsidP="005C338B">
      <w:pPr>
        <w:pStyle w:val="ListParagraph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14:paraId="6BCE6B1A" w14:textId="77777777" w:rsidR="005C338B" w:rsidRPr="001375F0" w:rsidRDefault="005C338B" w:rsidP="00623F72">
      <w:pPr>
        <w:pStyle w:val="ListParagraph"/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93104">
        <w:rPr>
          <w:rFonts w:ascii="Arial" w:hAnsi="Arial" w:cs="Arial"/>
          <w:b/>
          <w:sz w:val="24"/>
          <w:szCs w:val="24"/>
        </w:rPr>
        <w:lastRenderedPageBreak/>
        <w:t>3</w:t>
      </w:r>
      <w:r w:rsidR="00096C81">
        <w:rPr>
          <w:rFonts w:ascii="Arial" w:hAnsi="Arial" w:cs="Arial"/>
          <w:b/>
          <w:sz w:val="24"/>
          <w:szCs w:val="24"/>
        </w:rPr>
        <w:t>.</w:t>
      </w:r>
      <w:r w:rsidR="00096C81">
        <w:rPr>
          <w:rFonts w:ascii="Arial" w:hAnsi="Arial" w:cs="Arial"/>
          <w:b/>
          <w:sz w:val="24"/>
          <w:szCs w:val="24"/>
        </w:rPr>
        <w:tab/>
      </w:r>
      <w:r w:rsidRPr="001375F0">
        <w:rPr>
          <w:rFonts w:ascii="Arial" w:hAnsi="Arial" w:cs="Arial"/>
          <w:b/>
          <w:sz w:val="24"/>
          <w:szCs w:val="24"/>
        </w:rPr>
        <w:t>Details of research publications in peer-reviewed</w:t>
      </w:r>
      <w:r w:rsidR="009439B0" w:rsidRPr="001375F0">
        <w:rPr>
          <w:rFonts w:ascii="Arial" w:hAnsi="Arial" w:cs="Arial"/>
          <w:b/>
          <w:sz w:val="24"/>
          <w:szCs w:val="24"/>
        </w:rPr>
        <w:t xml:space="preserve"> </w:t>
      </w:r>
      <w:r w:rsidRPr="001375F0">
        <w:rPr>
          <w:rFonts w:ascii="Arial" w:hAnsi="Arial" w:cs="Arial"/>
          <w:b/>
          <w:sz w:val="24"/>
          <w:szCs w:val="24"/>
        </w:rPr>
        <w:t>/</w:t>
      </w:r>
      <w:r w:rsidR="009439B0" w:rsidRPr="001375F0">
        <w:rPr>
          <w:rFonts w:ascii="Arial" w:hAnsi="Arial" w:cs="Arial"/>
          <w:b/>
          <w:sz w:val="24"/>
          <w:szCs w:val="24"/>
        </w:rPr>
        <w:t xml:space="preserve"> </w:t>
      </w:r>
      <w:r w:rsidRPr="001375F0">
        <w:rPr>
          <w:rFonts w:ascii="Arial" w:hAnsi="Arial" w:cs="Arial"/>
          <w:b/>
          <w:sz w:val="24"/>
          <w:szCs w:val="24"/>
        </w:rPr>
        <w:t>referred international research journals and</w:t>
      </w:r>
      <w:r w:rsidR="009439B0" w:rsidRPr="001375F0">
        <w:rPr>
          <w:rFonts w:ascii="Arial" w:hAnsi="Arial" w:cs="Arial"/>
          <w:b/>
          <w:sz w:val="24"/>
          <w:szCs w:val="24"/>
        </w:rPr>
        <w:t xml:space="preserve"> </w:t>
      </w:r>
      <w:r w:rsidRPr="001375F0">
        <w:rPr>
          <w:rFonts w:ascii="Arial" w:hAnsi="Arial" w:cs="Arial"/>
          <w:b/>
          <w:sz w:val="24"/>
          <w:szCs w:val="24"/>
        </w:rPr>
        <w:t>/</w:t>
      </w:r>
      <w:r w:rsidR="009439B0" w:rsidRPr="001375F0">
        <w:rPr>
          <w:rFonts w:ascii="Arial" w:hAnsi="Arial" w:cs="Arial"/>
          <w:b/>
          <w:sz w:val="24"/>
          <w:szCs w:val="24"/>
        </w:rPr>
        <w:t xml:space="preserve"> </w:t>
      </w:r>
      <w:r w:rsidRPr="001375F0">
        <w:rPr>
          <w:rFonts w:ascii="Arial" w:hAnsi="Arial" w:cs="Arial"/>
          <w:b/>
          <w:sz w:val="24"/>
          <w:szCs w:val="24"/>
        </w:rPr>
        <w:t xml:space="preserve">or published quality books in a </w:t>
      </w:r>
      <w:r w:rsidR="00096C81" w:rsidRPr="001375F0">
        <w:rPr>
          <w:rFonts w:ascii="Arial" w:hAnsi="Arial" w:cs="Arial"/>
          <w:b/>
          <w:sz w:val="24"/>
          <w:szCs w:val="24"/>
        </w:rPr>
        <w:t>recognized</w:t>
      </w:r>
      <w:r w:rsidRPr="001375F0">
        <w:rPr>
          <w:rFonts w:ascii="Arial" w:hAnsi="Arial" w:cs="Arial"/>
          <w:b/>
          <w:sz w:val="24"/>
          <w:szCs w:val="24"/>
        </w:rPr>
        <w:t xml:space="preserve"> discipline, referred for study in higher education at the National</w:t>
      </w:r>
      <w:r w:rsidR="009439B0" w:rsidRPr="001375F0">
        <w:rPr>
          <w:rFonts w:ascii="Arial" w:hAnsi="Arial" w:cs="Arial"/>
          <w:b/>
          <w:sz w:val="24"/>
          <w:szCs w:val="24"/>
        </w:rPr>
        <w:t xml:space="preserve"> </w:t>
      </w:r>
      <w:r w:rsidRPr="001375F0">
        <w:rPr>
          <w:rFonts w:ascii="Arial" w:hAnsi="Arial" w:cs="Arial"/>
          <w:b/>
          <w:sz w:val="24"/>
          <w:szCs w:val="24"/>
        </w:rPr>
        <w:t>/</w:t>
      </w:r>
      <w:r w:rsidR="009439B0" w:rsidRPr="001375F0">
        <w:rPr>
          <w:rFonts w:ascii="Arial" w:hAnsi="Arial" w:cs="Arial"/>
          <w:b/>
          <w:sz w:val="24"/>
          <w:szCs w:val="24"/>
        </w:rPr>
        <w:t xml:space="preserve"> </w:t>
      </w:r>
      <w:r w:rsidRPr="001375F0">
        <w:rPr>
          <w:rFonts w:ascii="Arial" w:hAnsi="Arial" w:cs="Arial"/>
          <w:b/>
          <w:sz w:val="24"/>
          <w:szCs w:val="24"/>
        </w:rPr>
        <w:t>International level</w:t>
      </w:r>
      <w:r w:rsidR="00D93E8F">
        <w:rPr>
          <w:rFonts w:ascii="Arial" w:hAnsi="Arial" w:cs="Arial"/>
          <w:b/>
          <w:sz w:val="24"/>
          <w:szCs w:val="24"/>
        </w:rPr>
        <w:t>.</w:t>
      </w:r>
    </w:p>
    <w:p w14:paraId="68EFAE8B" w14:textId="77777777" w:rsidR="005C338B" w:rsidRPr="00693104" w:rsidRDefault="005C338B" w:rsidP="00623F72">
      <w:pPr>
        <w:pStyle w:val="ListParagraph"/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</w:p>
    <w:p w14:paraId="4E07EC21" w14:textId="77777777" w:rsidR="005C338B" w:rsidRPr="00096C81" w:rsidRDefault="00096C81" w:rsidP="00623F72">
      <w:p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375F0">
        <w:rPr>
          <w:rFonts w:ascii="Arial" w:hAnsi="Arial" w:cs="Arial"/>
          <w:b/>
          <w:sz w:val="24"/>
          <w:szCs w:val="24"/>
        </w:rPr>
        <w:t>3.1</w:t>
      </w:r>
      <w:r w:rsidRPr="001375F0">
        <w:rPr>
          <w:rFonts w:ascii="Arial" w:hAnsi="Arial" w:cs="Arial"/>
          <w:b/>
          <w:sz w:val="24"/>
          <w:szCs w:val="24"/>
        </w:rPr>
        <w:tab/>
      </w:r>
      <w:r w:rsidR="005C338B" w:rsidRPr="001375F0">
        <w:rPr>
          <w:rFonts w:ascii="Arial" w:hAnsi="Arial" w:cs="Arial"/>
          <w:b/>
          <w:sz w:val="24"/>
          <w:szCs w:val="24"/>
        </w:rPr>
        <w:t>Research publications in peer-reviewed</w:t>
      </w:r>
      <w:r w:rsidR="009439B0" w:rsidRPr="001375F0">
        <w:rPr>
          <w:rFonts w:ascii="Arial" w:hAnsi="Arial" w:cs="Arial"/>
          <w:b/>
          <w:sz w:val="24"/>
          <w:szCs w:val="24"/>
        </w:rPr>
        <w:t xml:space="preserve"> </w:t>
      </w:r>
      <w:r w:rsidR="005C338B" w:rsidRPr="001375F0">
        <w:rPr>
          <w:rFonts w:ascii="Arial" w:hAnsi="Arial" w:cs="Arial"/>
          <w:b/>
          <w:sz w:val="24"/>
          <w:szCs w:val="24"/>
        </w:rPr>
        <w:t>/</w:t>
      </w:r>
      <w:r w:rsidR="009439B0" w:rsidRPr="001375F0">
        <w:rPr>
          <w:rFonts w:ascii="Arial" w:hAnsi="Arial" w:cs="Arial"/>
          <w:b/>
          <w:sz w:val="24"/>
          <w:szCs w:val="24"/>
        </w:rPr>
        <w:t xml:space="preserve"> </w:t>
      </w:r>
      <w:r w:rsidR="005C338B" w:rsidRPr="001375F0">
        <w:rPr>
          <w:rFonts w:ascii="Arial" w:hAnsi="Arial" w:cs="Arial"/>
          <w:b/>
          <w:sz w:val="24"/>
          <w:szCs w:val="24"/>
        </w:rPr>
        <w:t>referred international research journals</w:t>
      </w:r>
      <w:r w:rsidR="00383B65">
        <w:rPr>
          <w:rFonts w:ascii="Arial" w:hAnsi="Arial" w:cs="Arial"/>
          <w:b/>
          <w:sz w:val="24"/>
          <w:szCs w:val="24"/>
        </w:rPr>
        <w:t xml:space="preserve"> / UGC Care listed</w:t>
      </w:r>
      <w:r w:rsidR="005C338B" w:rsidRPr="001375F0">
        <w:rPr>
          <w:rFonts w:ascii="Arial" w:hAnsi="Arial" w:cs="Arial"/>
          <w:b/>
          <w:sz w:val="24"/>
          <w:szCs w:val="24"/>
        </w:rPr>
        <w:t>:</w:t>
      </w:r>
    </w:p>
    <w:p w14:paraId="20FA7B77" w14:textId="77777777" w:rsidR="005C338B" w:rsidRPr="00693104" w:rsidRDefault="005C338B" w:rsidP="005C338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"/>
        <w:gridCol w:w="3315"/>
        <w:gridCol w:w="2624"/>
        <w:gridCol w:w="2414"/>
      </w:tblGrid>
      <w:tr w:rsidR="005C338B" w:rsidRPr="00693104" w14:paraId="1F707235" w14:textId="77777777" w:rsidTr="004E58CF">
        <w:tc>
          <w:tcPr>
            <w:tcW w:w="897" w:type="dxa"/>
          </w:tcPr>
          <w:p w14:paraId="445F5707" w14:textId="77777777" w:rsidR="005C338B" w:rsidRPr="00A51D21" w:rsidRDefault="005C338B" w:rsidP="003F071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3F071C"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5047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F071C"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387" w:type="dxa"/>
          </w:tcPr>
          <w:p w14:paraId="189A765F" w14:textId="77777777" w:rsidR="005C338B" w:rsidRPr="00A51D21" w:rsidRDefault="005C338B" w:rsidP="00096C8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Title of the publication</w:t>
            </w:r>
          </w:p>
        </w:tc>
        <w:tc>
          <w:tcPr>
            <w:tcW w:w="2662" w:type="dxa"/>
          </w:tcPr>
          <w:p w14:paraId="78BBD148" w14:textId="77777777" w:rsidR="005C338B" w:rsidRDefault="005C338B" w:rsidP="00096C8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Name of the international journal</w:t>
            </w:r>
          </w:p>
          <w:p w14:paraId="5858AEE4" w14:textId="77777777" w:rsidR="00A51D21" w:rsidRPr="00A51D21" w:rsidRDefault="00A51D21" w:rsidP="00096C8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50" w:type="dxa"/>
          </w:tcPr>
          <w:p w14:paraId="5D3A44DB" w14:textId="77777777" w:rsidR="005C338B" w:rsidRPr="00A51D21" w:rsidRDefault="005C338B" w:rsidP="00096C8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Month and year of publication</w:t>
            </w:r>
          </w:p>
        </w:tc>
      </w:tr>
      <w:tr w:rsidR="005C338B" w:rsidRPr="00693104" w14:paraId="10A59FFA" w14:textId="77777777" w:rsidTr="004E58CF">
        <w:tc>
          <w:tcPr>
            <w:tcW w:w="897" w:type="dxa"/>
          </w:tcPr>
          <w:p w14:paraId="37DA1D44" w14:textId="77777777" w:rsidR="005C338B" w:rsidRPr="00693104" w:rsidRDefault="005C338B" w:rsidP="00D57D0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87" w:type="dxa"/>
          </w:tcPr>
          <w:p w14:paraId="45A19484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CB6B7C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2" w:type="dxa"/>
          </w:tcPr>
          <w:p w14:paraId="30E76497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</w:tcPr>
          <w:p w14:paraId="380AC7F4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8B" w:rsidRPr="00693104" w14:paraId="2E5FAED2" w14:textId="77777777" w:rsidTr="004E58CF">
        <w:tc>
          <w:tcPr>
            <w:tcW w:w="897" w:type="dxa"/>
          </w:tcPr>
          <w:p w14:paraId="3CF70679" w14:textId="77777777" w:rsidR="005C338B" w:rsidRPr="00693104" w:rsidRDefault="005C338B" w:rsidP="00D57D0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87" w:type="dxa"/>
          </w:tcPr>
          <w:p w14:paraId="6BC022D3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04F4CF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A308249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</w:tcPr>
          <w:p w14:paraId="62032999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8B" w:rsidRPr="00693104" w14:paraId="75F6A3BB" w14:textId="77777777" w:rsidTr="004E58CF">
        <w:tc>
          <w:tcPr>
            <w:tcW w:w="897" w:type="dxa"/>
          </w:tcPr>
          <w:p w14:paraId="27C278C5" w14:textId="77777777" w:rsidR="005C338B" w:rsidRPr="00693104" w:rsidRDefault="005C338B" w:rsidP="00D57D0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87" w:type="dxa"/>
          </w:tcPr>
          <w:p w14:paraId="6A9FE62B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4E0033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2" w:type="dxa"/>
          </w:tcPr>
          <w:p w14:paraId="326A72AE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</w:tcPr>
          <w:p w14:paraId="38BE41FF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8B" w:rsidRPr="00693104" w14:paraId="75B58514" w14:textId="77777777" w:rsidTr="004E58CF">
        <w:tc>
          <w:tcPr>
            <w:tcW w:w="897" w:type="dxa"/>
          </w:tcPr>
          <w:p w14:paraId="11F443CF" w14:textId="77777777" w:rsidR="005C338B" w:rsidRPr="00693104" w:rsidRDefault="005C338B" w:rsidP="00D57D0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87" w:type="dxa"/>
          </w:tcPr>
          <w:p w14:paraId="62DA0DE0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53349F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D16A755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</w:tcPr>
          <w:p w14:paraId="591E2D1D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8B" w:rsidRPr="00693104" w14:paraId="0918E8E4" w14:textId="77777777" w:rsidTr="004E58CF">
        <w:trPr>
          <w:trHeight w:val="544"/>
        </w:trPr>
        <w:tc>
          <w:tcPr>
            <w:tcW w:w="897" w:type="dxa"/>
          </w:tcPr>
          <w:p w14:paraId="4FBF3E69" w14:textId="77777777" w:rsidR="005C338B" w:rsidRPr="00693104" w:rsidRDefault="005C338B" w:rsidP="00D57D0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87" w:type="dxa"/>
          </w:tcPr>
          <w:p w14:paraId="76CA1C94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2" w:type="dxa"/>
          </w:tcPr>
          <w:p w14:paraId="42B7632F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</w:tcPr>
          <w:p w14:paraId="1064E103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270" w:rsidRPr="00693104" w14:paraId="226FAC9A" w14:textId="77777777" w:rsidTr="004E58CF">
        <w:trPr>
          <w:trHeight w:val="544"/>
        </w:trPr>
        <w:tc>
          <w:tcPr>
            <w:tcW w:w="897" w:type="dxa"/>
          </w:tcPr>
          <w:p w14:paraId="1BAB1A2B" w14:textId="77777777" w:rsidR="00381270" w:rsidRPr="00693104" w:rsidRDefault="00381270" w:rsidP="00D57D0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3387" w:type="dxa"/>
          </w:tcPr>
          <w:p w14:paraId="0E17A4F6" w14:textId="77777777" w:rsidR="00381270" w:rsidRPr="00693104" w:rsidRDefault="00381270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2" w:type="dxa"/>
          </w:tcPr>
          <w:p w14:paraId="3C2033D4" w14:textId="77777777" w:rsidR="00381270" w:rsidRPr="00693104" w:rsidRDefault="00381270" w:rsidP="00096C8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0" w:type="dxa"/>
          </w:tcPr>
          <w:p w14:paraId="3A712A47" w14:textId="77777777" w:rsidR="00381270" w:rsidRPr="00693104" w:rsidRDefault="00381270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3D5C60" w14:textId="77777777" w:rsidR="005C338B" w:rsidRPr="00693104" w:rsidRDefault="005C338B" w:rsidP="005C338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1A0D8CD8" w14:textId="77777777" w:rsidR="005C338B" w:rsidRPr="00693104" w:rsidRDefault="000603BB" w:rsidP="00096C81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603BB">
        <w:rPr>
          <w:rFonts w:ascii="Arial" w:hAnsi="Arial" w:cs="Arial"/>
          <w:sz w:val="38"/>
          <w:szCs w:val="38"/>
        </w:rPr>
        <w:t>*</w:t>
      </w:r>
      <w:r w:rsidR="005C338B" w:rsidRPr="00693104">
        <w:rPr>
          <w:rFonts w:ascii="Arial" w:hAnsi="Arial" w:cs="Arial"/>
          <w:sz w:val="24"/>
          <w:szCs w:val="24"/>
        </w:rPr>
        <w:t>Please attach additional sheets for details of research publications in international journals if space provided is not adequate</w:t>
      </w:r>
    </w:p>
    <w:p w14:paraId="14E0F644" w14:textId="77777777" w:rsidR="005C338B" w:rsidRPr="00693104" w:rsidRDefault="005C338B" w:rsidP="005C338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1554403C" w14:textId="77777777" w:rsidR="00096C81" w:rsidRDefault="00096C81" w:rsidP="003F071C">
      <w:pPr>
        <w:pStyle w:val="ListParagraph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14:paraId="5C30F3BE" w14:textId="77777777" w:rsidR="005C338B" w:rsidRPr="001375F0" w:rsidRDefault="005C338B" w:rsidP="00623F72">
      <w:pPr>
        <w:pStyle w:val="ListParagraph"/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1375F0">
        <w:rPr>
          <w:rFonts w:ascii="Arial" w:hAnsi="Arial" w:cs="Arial"/>
          <w:b/>
          <w:sz w:val="24"/>
          <w:szCs w:val="24"/>
        </w:rPr>
        <w:t xml:space="preserve">3.2 </w:t>
      </w:r>
      <w:r w:rsidR="00096C81" w:rsidRPr="001375F0">
        <w:rPr>
          <w:rFonts w:ascii="Arial" w:hAnsi="Arial" w:cs="Arial"/>
          <w:b/>
          <w:sz w:val="24"/>
          <w:szCs w:val="24"/>
        </w:rPr>
        <w:tab/>
      </w:r>
      <w:r w:rsidRPr="001375F0">
        <w:rPr>
          <w:rFonts w:ascii="Arial" w:hAnsi="Arial" w:cs="Arial"/>
          <w:b/>
          <w:sz w:val="24"/>
          <w:szCs w:val="24"/>
        </w:rPr>
        <w:t>Details of published quality books</w:t>
      </w:r>
      <w:r w:rsidR="009439B0" w:rsidRPr="001375F0">
        <w:rPr>
          <w:rFonts w:ascii="Arial" w:hAnsi="Arial" w:cs="Arial"/>
          <w:b/>
          <w:sz w:val="24"/>
          <w:szCs w:val="24"/>
        </w:rPr>
        <w:t xml:space="preserve"> </w:t>
      </w:r>
      <w:r w:rsidR="00FF7E66" w:rsidRPr="001375F0">
        <w:rPr>
          <w:rFonts w:ascii="Arial" w:hAnsi="Arial" w:cs="Arial"/>
          <w:b/>
          <w:sz w:val="24"/>
          <w:szCs w:val="24"/>
        </w:rPr>
        <w:t>/</w:t>
      </w:r>
      <w:r w:rsidR="009439B0" w:rsidRPr="001375F0">
        <w:rPr>
          <w:rFonts w:ascii="Arial" w:hAnsi="Arial" w:cs="Arial"/>
          <w:b/>
          <w:sz w:val="24"/>
          <w:szCs w:val="24"/>
        </w:rPr>
        <w:t xml:space="preserve"> </w:t>
      </w:r>
      <w:r w:rsidR="00FF7E66" w:rsidRPr="001375F0">
        <w:rPr>
          <w:rFonts w:ascii="Arial" w:hAnsi="Arial" w:cs="Arial"/>
          <w:b/>
          <w:sz w:val="24"/>
          <w:szCs w:val="24"/>
        </w:rPr>
        <w:t>book chapters</w:t>
      </w:r>
      <w:r w:rsidRPr="001375F0">
        <w:rPr>
          <w:rFonts w:ascii="Arial" w:hAnsi="Arial" w:cs="Arial"/>
          <w:b/>
          <w:sz w:val="24"/>
          <w:szCs w:val="24"/>
        </w:rPr>
        <w:t xml:space="preserve"> in a </w:t>
      </w:r>
      <w:r w:rsidR="000603BB" w:rsidRPr="001375F0">
        <w:rPr>
          <w:rFonts w:ascii="Arial" w:hAnsi="Arial" w:cs="Arial"/>
          <w:b/>
          <w:sz w:val="24"/>
          <w:szCs w:val="24"/>
        </w:rPr>
        <w:t>recognized</w:t>
      </w:r>
      <w:r w:rsidRPr="001375F0">
        <w:rPr>
          <w:rFonts w:ascii="Arial" w:hAnsi="Arial" w:cs="Arial"/>
          <w:b/>
          <w:sz w:val="24"/>
          <w:szCs w:val="24"/>
        </w:rPr>
        <w:t xml:space="preserve"> discipline, referred for study in higher education at the National</w:t>
      </w:r>
      <w:r w:rsidR="009439B0" w:rsidRPr="001375F0">
        <w:rPr>
          <w:rFonts w:ascii="Arial" w:hAnsi="Arial" w:cs="Arial"/>
          <w:b/>
          <w:sz w:val="24"/>
          <w:szCs w:val="24"/>
        </w:rPr>
        <w:t xml:space="preserve"> </w:t>
      </w:r>
      <w:r w:rsidRPr="001375F0">
        <w:rPr>
          <w:rFonts w:ascii="Arial" w:hAnsi="Arial" w:cs="Arial"/>
          <w:b/>
          <w:sz w:val="24"/>
          <w:szCs w:val="24"/>
        </w:rPr>
        <w:t>/</w:t>
      </w:r>
      <w:r w:rsidR="009439B0" w:rsidRPr="001375F0">
        <w:rPr>
          <w:rFonts w:ascii="Arial" w:hAnsi="Arial" w:cs="Arial"/>
          <w:b/>
          <w:sz w:val="24"/>
          <w:szCs w:val="24"/>
        </w:rPr>
        <w:t xml:space="preserve"> </w:t>
      </w:r>
      <w:r w:rsidRPr="001375F0">
        <w:rPr>
          <w:rFonts w:ascii="Arial" w:hAnsi="Arial" w:cs="Arial"/>
          <w:b/>
          <w:sz w:val="24"/>
          <w:szCs w:val="24"/>
        </w:rPr>
        <w:t>International level:</w:t>
      </w:r>
    </w:p>
    <w:p w14:paraId="5D03B7D5" w14:textId="77777777" w:rsidR="005C338B" w:rsidRPr="00693104" w:rsidRDefault="005C338B" w:rsidP="005C338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"/>
        <w:gridCol w:w="3333"/>
        <w:gridCol w:w="2823"/>
        <w:gridCol w:w="2167"/>
      </w:tblGrid>
      <w:tr w:rsidR="005C338B" w:rsidRPr="00693104" w14:paraId="7C0096B3" w14:textId="77777777" w:rsidTr="004E58CF">
        <w:tc>
          <w:tcPr>
            <w:tcW w:w="923" w:type="dxa"/>
          </w:tcPr>
          <w:p w14:paraId="72B05139" w14:textId="77777777" w:rsidR="005C338B" w:rsidRPr="00A51D21" w:rsidRDefault="003F071C" w:rsidP="00096C8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Sr</w:t>
            </w:r>
            <w:r w:rsidR="005C338B"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3045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387" w:type="dxa"/>
          </w:tcPr>
          <w:p w14:paraId="7128F8A8" w14:textId="77777777" w:rsidR="005C338B" w:rsidRPr="00A51D21" w:rsidRDefault="005C338B" w:rsidP="00096C8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Title of the book</w:t>
            </w:r>
            <w:r w:rsidR="00FF7E66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4277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book </w:t>
            </w:r>
            <w:r w:rsidR="00FF7E66" w:rsidRPr="00FF7E66">
              <w:rPr>
                <w:rFonts w:ascii="Arial" w:hAnsi="Arial" w:cs="Arial"/>
                <w:b/>
                <w:bCs/>
                <w:sz w:val="24"/>
                <w:szCs w:val="24"/>
              </w:rPr>
              <w:t>chapters</w:t>
            </w:r>
          </w:p>
        </w:tc>
        <w:tc>
          <w:tcPr>
            <w:tcW w:w="2862" w:type="dxa"/>
          </w:tcPr>
          <w:p w14:paraId="4BD83619" w14:textId="77777777" w:rsidR="005C338B" w:rsidRPr="00A51D21" w:rsidRDefault="005C338B" w:rsidP="00096C8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Name of the publisher</w:t>
            </w:r>
          </w:p>
        </w:tc>
        <w:tc>
          <w:tcPr>
            <w:tcW w:w="2184" w:type="dxa"/>
          </w:tcPr>
          <w:p w14:paraId="40A03AAB" w14:textId="77777777" w:rsidR="005C338B" w:rsidRDefault="005C338B" w:rsidP="00096C8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Institutions where referred for study</w:t>
            </w:r>
          </w:p>
          <w:p w14:paraId="5DF786F0" w14:textId="77777777" w:rsidR="00A51D21" w:rsidRPr="00A51D21" w:rsidRDefault="00A51D21" w:rsidP="00096C8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338B" w:rsidRPr="00693104" w14:paraId="3C96FF7A" w14:textId="77777777" w:rsidTr="004E58CF">
        <w:tc>
          <w:tcPr>
            <w:tcW w:w="923" w:type="dxa"/>
          </w:tcPr>
          <w:p w14:paraId="3DA25859" w14:textId="77777777" w:rsidR="005C338B" w:rsidRPr="00693104" w:rsidRDefault="005C338B" w:rsidP="00D57D0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87" w:type="dxa"/>
          </w:tcPr>
          <w:p w14:paraId="182429F9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6AEE8E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14:paraId="274E80CC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</w:tcPr>
          <w:p w14:paraId="09AFE954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8B" w:rsidRPr="00693104" w14:paraId="1089E109" w14:textId="77777777" w:rsidTr="004E58CF">
        <w:tc>
          <w:tcPr>
            <w:tcW w:w="923" w:type="dxa"/>
          </w:tcPr>
          <w:p w14:paraId="07D3BB7F" w14:textId="77777777" w:rsidR="005C338B" w:rsidRPr="00693104" w:rsidRDefault="005C338B" w:rsidP="00D57D0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87" w:type="dxa"/>
          </w:tcPr>
          <w:p w14:paraId="60CCB83F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C5432C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14:paraId="32AEB33F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</w:tcPr>
          <w:p w14:paraId="731F3D91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8B" w:rsidRPr="00693104" w14:paraId="05A7D642" w14:textId="77777777" w:rsidTr="004E58CF">
        <w:tc>
          <w:tcPr>
            <w:tcW w:w="923" w:type="dxa"/>
          </w:tcPr>
          <w:p w14:paraId="148AC567" w14:textId="77777777" w:rsidR="005C338B" w:rsidRPr="00693104" w:rsidRDefault="005C338B" w:rsidP="00D57D0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87" w:type="dxa"/>
          </w:tcPr>
          <w:p w14:paraId="2AC3BD90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4BF92E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14:paraId="27A33892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</w:tcPr>
          <w:p w14:paraId="3BBE113B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8B" w:rsidRPr="00693104" w14:paraId="6E824CA1" w14:textId="77777777" w:rsidTr="004E58CF">
        <w:tc>
          <w:tcPr>
            <w:tcW w:w="923" w:type="dxa"/>
          </w:tcPr>
          <w:p w14:paraId="12D362F1" w14:textId="77777777" w:rsidR="005C338B" w:rsidRPr="00693104" w:rsidRDefault="005C338B" w:rsidP="00D57D0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87" w:type="dxa"/>
          </w:tcPr>
          <w:p w14:paraId="52877D88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E7BD46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14:paraId="7F54EB5C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</w:tcPr>
          <w:p w14:paraId="77D62CD1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8B" w:rsidRPr="00693104" w14:paraId="6A9490A7" w14:textId="77777777" w:rsidTr="004E58CF">
        <w:tc>
          <w:tcPr>
            <w:tcW w:w="923" w:type="dxa"/>
          </w:tcPr>
          <w:p w14:paraId="17C29C53" w14:textId="77777777" w:rsidR="005C338B" w:rsidRPr="00693104" w:rsidRDefault="005C338B" w:rsidP="00D57D0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87" w:type="dxa"/>
          </w:tcPr>
          <w:p w14:paraId="1FF3DBEB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488FF3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14:paraId="1FC7455B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</w:tcPr>
          <w:p w14:paraId="3ABC7300" w14:textId="77777777" w:rsidR="005C338B" w:rsidRPr="00693104" w:rsidRDefault="005C338B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270" w:rsidRPr="00693104" w14:paraId="61364BE1" w14:textId="77777777" w:rsidTr="004E58CF">
        <w:tc>
          <w:tcPr>
            <w:tcW w:w="923" w:type="dxa"/>
          </w:tcPr>
          <w:p w14:paraId="607E45B6" w14:textId="77777777" w:rsidR="00381270" w:rsidRPr="00693104" w:rsidRDefault="00381270" w:rsidP="00D57D02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3387" w:type="dxa"/>
          </w:tcPr>
          <w:p w14:paraId="6745384C" w14:textId="77777777" w:rsidR="00381270" w:rsidRDefault="00381270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8DAC00" w14:textId="77777777" w:rsidR="00666AA0" w:rsidRPr="00693104" w:rsidRDefault="00666AA0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2" w:type="dxa"/>
          </w:tcPr>
          <w:p w14:paraId="070C6787" w14:textId="77777777" w:rsidR="00381270" w:rsidRPr="00693104" w:rsidRDefault="00381270" w:rsidP="00096C8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4" w:type="dxa"/>
          </w:tcPr>
          <w:p w14:paraId="01EC4C43" w14:textId="77777777" w:rsidR="00381270" w:rsidRPr="00693104" w:rsidRDefault="00381270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09D0A7" w14:textId="77777777" w:rsidR="00A51D21" w:rsidRDefault="00A51D21" w:rsidP="00096C81">
      <w:pPr>
        <w:jc w:val="center"/>
        <w:rPr>
          <w:rFonts w:ascii="Arial" w:hAnsi="Arial" w:cs="Arial"/>
          <w:sz w:val="10"/>
          <w:szCs w:val="24"/>
        </w:rPr>
      </w:pPr>
    </w:p>
    <w:p w14:paraId="42968650" w14:textId="77777777" w:rsidR="00512EF7" w:rsidRPr="00693104" w:rsidRDefault="00512EF7" w:rsidP="00512EF7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603BB">
        <w:rPr>
          <w:rFonts w:ascii="Arial" w:hAnsi="Arial" w:cs="Arial"/>
          <w:sz w:val="38"/>
          <w:szCs w:val="38"/>
        </w:rPr>
        <w:t>*</w:t>
      </w:r>
      <w:r w:rsidRPr="00693104">
        <w:rPr>
          <w:rFonts w:ascii="Arial" w:hAnsi="Arial" w:cs="Arial"/>
          <w:sz w:val="24"/>
          <w:szCs w:val="24"/>
        </w:rPr>
        <w:t xml:space="preserve">Please attach additional sheets for details </w:t>
      </w:r>
      <w:r w:rsidRPr="00512EF7">
        <w:rPr>
          <w:rFonts w:ascii="Arial" w:hAnsi="Arial" w:cs="Arial"/>
          <w:sz w:val="24"/>
          <w:szCs w:val="24"/>
        </w:rPr>
        <w:t>of published quality books / book chapters</w:t>
      </w:r>
      <w:r w:rsidRPr="001375F0">
        <w:rPr>
          <w:rFonts w:ascii="Arial" w:hAnsi="Arial" w:cs="Arial"/>
          <w:b/>
          <w:sz w:val="24"/>
          <w:szCs w:val="24"/>
        </w:rPr>
        <w:t xml:space="preserve"> </w:t>
      </w:r>
      <w:r w:rsidRPr="00693104">
        <w:rPr>
          <w:rFonts w:ascii="Arial" w:hAnsi="Arial" w:cs="Arial"/>
          <w:sz w:val="24"/>
          <w:szCs w:val="24"/>
        </w:rPr>
        <w:t>if space provided is not adequate</w:t>
      </w:r>
    </w:p>
    <w:p w14:paraId="23AB776B" w14:textId="77777777" w:rsidR="00623F72" w:rsidRDefault="00623F72" w:rsidP="00096C81">
      <w:pPr>
        <w:jc w:val="center"/>
        <w:rPr>
          <w:rFonts w:ascii="Arial" w:hAnsi="Arial" w:cs="Arial"/>
          <w:sz w:val="10"/>
          <w:szCs w:val="24"/>
        </w:rPr>
      </w:pPr>
    </w:p>
    <w:p w14:paraId="0410FADF" w14:textId="77777777" w:rsidR="001375F0" w:rsidRDefault="001375F0" w:rsidP="00096C81">
      <w:pPr>
        <w:jc w:val="center"/>
        <w:rPr>
          <w:rFonts w:ascii="Arial" w:hAnsi="Arial" w:cs="Arial"/>
          <w:sz w:val="10"/>
          <w:szCs w:val="24"/>
        </w:rPr>
      </w:pPr>
    </w:p>
    <w:p w14:paraId="1A74FCEE" w14:textId="77777777" w:rsidR="001375F0" w:rsidRDefault="001375F0" w:rsidP="00096C81">
      <w:pPr>
        <w:jc w:val="center"/>
        <w:rPr>
          <w:rFonts w:ascii="Arial" w:hAnsi="Arial" w:cs="Arial"/>
          <w:sz w:val="10"/>
          <w:szCs w:val="24"/>
        </w:rPr>
      </w:pPr>
    </w:p>
    <w:p w14:paraId="1517E79E" w14:textId="77777777" w:rsidR="001375F0" w:rsidRDefault="001375F0" w:rsidP="00096C81">
      <w:pPr>
        <w:jc w:val="center"/>
        <w:rPr>
          <w:rFonts w:ascii="Arial" w:hAnsi="Arial" w:cs="Arial"/>
          <w:sz w:val="10"/>
          <w:szCs w:val="24"/>
        </w:rPr>
      </w:pPr>
    </w:p>
    <w:p w14:paraId="511D51DE" w14:textId="77777777" w:rsidR="005C338B" w:rsidRPr="00096C81" w:rsidRDefault="005C338B" w:rsidP="00FA1A40">
      <w:pPr>
        <w:pStyle w:val="ListParagraph"/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93104">
        <w:rPr>
          <w:rFonts w:ascii="Arial" w:hAnsi="Arial" w:cs="Arial"/>
          <w:b/>
          <w:sz w:val="24"/>
          <w:szCs w:val="24"/>
        </w:rPr>
        <w:t>4</w:t>
      </w:r>
      <w:r w:rsidR="00E01473">
        <w:rPr>
          <w:rFonts w:ascii="Arial" w:hAnsi="Arial" w:cs="Arial"/>
          <w:b/>
          <w:sz w:val="24"/>
          <w:szCs w:val="24"/>
        </w:rPr>
        <w:t xml:space="preserve">. </w:t>
      </w:r>
      <w:r w:rsidR="00096C81" w:rsidRPr="001375F0">
        <w:rPr>
          <w:rFonts w:ascii="Arial" w:hAnsi="Arial" w:cs="Arial"/>
          <w:b/>
          <w:sz w:val="24"/>
          <w:szCs w:val="24"/>
        </w:rPr>
        <w:tab/>
      </w:r>
      <w:r w:rsidRPr="001375F0">
        <w:rPr>
          <w:rFonts w:ascii="Arial" w:hAnsi="Arial" w:cs="Arial"/>
          <w:b/>
          <w:sz w:val="24"/>
          <w:szCs w:val="24"/>
        </w:rPr>
        <w:t xml:space="preserve">Details of administrative experience in the field of Higher Education not below the rank of Professor and Head of the Department in a </w:t>
      </w:r>
      <w:r w:rsidR="009439B0" w:rsidRPr="001375F0">
        <w:rPr>
          <w:rFonts w:ascii="Arial" w:hAnsi="Arial" w:cs="Arial"/>
          <w:b/>
          <w:sz w:val="24"/>
          <w:szCs w:val="24"/>
        </w:rPr>
        <w:t>U</w:t>
      </w:r>
      <w:r w:rsidRPr="001375F0">
        <w:rPr>
          <w:rFonts w:ascii="Arial" w:hAnsi="Arial" w:cs="Arial"/>
          <w:b/>
          <w:sz w:val="24"/>
          <w:szCs w:val="24"/>
        </w:rPr>
        <w:t>niversity</w:t>
      </w:r>
      <w:r w:rsidR="00B66AD3">
        <w:rPr>
          <w:rFonts w:ascii="Arial" w:hAnsi="Arial" w:cs="Arial"/>
          <w:b/>
          <w:sz w:val="24"/>
          <w:szCs w:val="24"/>
        </w:rPr>
        <w:t>/ Institute</w:t>
      </w:r>
      <w:r w:rsidR="009439B0" w:rsidRPr="001375F0">
        <w:rPr>
          <w:rFonts w:ascii="Arial" w:hAnsi="Arial" w:cs="Arial"/>
          <w:b/>
          <w:sz w:val="24"/>
          <w:szCs w:val="24"/>
        </w:rPr>
        <w:t xml:space="preserve"> </w:t>
      </w:r>
      <w:r w:rsidRPr="001375F0">
        <w:rPr>
          <w:rFonts w:ascii="Arial" w:hAnsi="Arial" w:cs="Arial"/>
          <w:b/>
          <w:sz w:val="24"/>
          <w:szCs w:val="24"/>
        </w:rPr>
        <w:t>/</w:t>
      </w:r>
      <w:r w:rsidR="009439B0" w:rsidRPr="001375F0">
        <w:rPr>
          <w:rFonts w:ascii="Arial" w:hAnsi="Arial" w:cs="Arial"/>
          <w:b/>
          <w:sz w:val="24"/>
          <w:szCs w:val="24"/>
        </w:rPr>
        <w:t xml:space="preserve"> </w:t>
      </w:r>
      <w:r w:rsidRPr="001375F0">
        <w:rPr>
          <w:rFonts w:ascii="Arial" w:hAnsi="Arial" w:cs="Arial"/>
          <w:b/>
          <w:sz w:val="24"/>
          <w:szCs w:val="24"/>
        </w:rPr>
        <w:t>Principal</w:t>
      </w:r>
      <w:r w:rsidR="00B66AD3">
        <w:rPr>
          <w:rFonts w:ascii="Arial" w:hAnsi="Arial" w:cs="Arial"/>
          <w:b/>
          <w:sz w:val="24"/>
          <w:szCs w:val="24"/>
        </w:rPr>
        <w:t>/ Director of a Technical Institute</w:t>
      </w:r>
      <w:r w:rsidR="009439B0" w:rsidRPr="001375F0">
        <w:rPr>
          <w:rFonts w:ascii="Arial" w:hAnsi="Arial" w:cs="Arial"/>
          <w:b/>
          <w:sz w:val="24"/>
          <w:szCs w:val="24"/>
        </w:rPr>
        <w:t xml:space="preserve"> </w:t>
      </w:r>
      <w:r w:rsidRPr="001375F0">
        <w:rPr>
          <w:rFonts w:ascii="Arial" w:hAnsi="Arial" w:cs="Arial"/>
          <w:b/>
          <w:sz w:val="24"/>
          <w:szCs w:val="24"/>
        </w:rPr>
        <w:t>/</w:t>
      </w:r>
      <w:r w:rsidR="009439B0" w:rsidRPr="001375F0">
        <w:rPr>
          <w:rFonts w:ascii="Arial" w:hAnsi="Arial" w:cs="Arial"/>
          <w:b/>
          <w:sz w:val="24"/>
          <w:szCs w:val="24"/>
        </w:rPr>
        <w:t xml:space="preserve"> </w:t>
      </w:r>
      <w:r w:rsidRPr="001375F0">
        <w:rPr>
          <w:rFonts w:ascii="Arial" w:hAnsi="Arial" w:cs="Arial"/>
          <w:b/>
          <w:sz w:val="24"/>
          <w:szCs w:val="24"/>
        </w:rPr>
        <w:t xml:space="preserve">Head of a </w:t>
      </w:r>
      <w:r w:rsidR="009439B0" w:rsidRPr="001375F0">
        <w:rPr>
          <w:rFonts w:ascii="Arial" w:hAnsi="Arial" w:cs="Arial"/>
          <w:b/>
          <w:sz w:val="24"/>
          <w:szCs w:val="24"/>
        </w:rPr>
        <w:t>Na</w:t>
      </w:r>
      <w:r w:rsidRPr="001375F0">
        <w:rPr>
          <w:rFonts w:ascii="Arial" w:hAnsi="Arial" w:cs="Arial"/>
          <w:b/>
          <w:sz w:val="24"/>
          <w:szCs w:val="24"/>
        </w:rPr>
        <w:t>tional</w:t>
      </w:r>
      <w:r w:rsidR="009439B0" w:rsidRPr="001375F0">
        <w:rPr>
          <w:rFonts w:ascii="Arial" w:hAnsi="Arial" w:cs="Arial"/>
          <w:b/>
          <w:sz w:val="24"/>
          <w:szCs w:val="24"/>
        </w:rPr>
        <w:t xml:space="preserve"> </w:t>
      </w:r>
      <w:r w:rsidRPr="001375F0">
        <w:rPr>
          <w:rFonts w:ascii="Arial" w:hAnsi="Arial" w:cs="Arial"/>
          <w:b/>
          <w:sz w:val="24"/>
          <w:szCs w:val="24"/>
        </w:rPr>
        <w:t>/</w:t>
      </w:r>
      <w:r w:rsidR="009439B0" w:rsidRPr="001375F0">
        <w:rPr>
          <w:rFonts w:ascii="Arial" w:hAnsi="Arial" w:cs="Arial"/>
          <w:b/>
          <w:sz w:val="24"/>
          <w:szCs w:val="24"/>
        </w:rPr>
        <w:t xml:space="preserve"> I</w:t>
      </w:r>
      <w:r w:rsidRPr="001375F0">
        <w:rPr>
          <w:rFonts w:ascii="Arial" w:hAnsi="Arial" w:cs="Arial"/>
          <w:b/>
          <w:sz w:val="24"/>
          <w:szCs w:val="24"/>
        </w:rPr>
        <w:t xml:space="preserve">nternational </w:t>
      </w:r>
      <w:r w:rsidR="009439B0" w:rsidRPr="001375F0">
        <w:rPr>
          <w:rFonts w:ascii="Arial" w:hAnsi="Arial" w:cs="Arial"/>
          <w:b/>
          <w:sz w:val="24"/>
          <w:szCs w:val="24"/>
        </w:rPr>
        <w:t>I</w:t>
      </w:r>
      <w:r w:rsidRPr="001375F0">
        <w:rPr>
          <w:rFonts w:ascii="Arial" w:hAnsi="Arial" w:cs="Arial"/>
          <w:b/>
          <w:sz w:val="24"/>
          <w:szCs w:val="24"/>
        </w:rPr>
        <w:t>nstitution of Advanced Learning</w:t>
      </w:r>
      <w:r w:rsidR="001375F0">
        <w:rPr>
          <w:rFonts w:ascii="Arial" w:hAnsi="Arial" w:cs="Arial"/>
          <w:b/>
          <w:sz w:val="24"/>
          <w:szCs w:val="24"/>
        </w:rPr>
        <w:t xml:space="preserve"> (At least 5 years administrative experience)</w:t>
      </w:r>
      <w:r w:rsidR="00096C81">
        <w:rPr>
          <w:rFonts w:ascii="Arial" w:hAnsi="Arial" w:cs="Arial"/>
          <w:b/>
          <w:sz w:val="24"/>
          <w:szCs w:val="24"/>
          <w:u w:val="single"/>
        </w:rPr>
        <w:t>.</w:t>
      </w:r>
    </w:p>
    <w:p w14:paraId="6CDA97B3" w14:textId="77777777" w:rsidR="00A51D21" w:rsidRPr="00CE6BFC" w:rsidRDefault="00A51D21" w:rsidP="00C12FCC">
      <w:pPr>
        <w:pStyle w:val="ListParagraph"/>
        <w:spacing w:after="0"/>
        <w:ind w:left="0"/>
        <w:jc w:val="both"/>
        <w:rPr>
          <w:rFonts w:ascii="Arial" w:hAnsi="Arial" w:cs="Arial"/>
          <w:sz w:val="6"/>
          <w:szCs w:val="24"/>
        </w:rPr>
      </w:pP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3090"/>
        <w:gridCol w:w="2614"/>
        <w:gridCol w:w="3189"/>
      </w:tblGrid>
      <w:tr w:rsidR="00C12FCC" w:rsidRPr="00693104" w14:paraId="456ADB05" w14:textId="77777777" w:rsidTr="00FF7E66">
        <w:tc>
          <w:tcPr>
            <w:tcW w:w="604" w:type="dxa"/>
          </w:tcPr>
          <w:p w14:paraId="18FA9701" w14:textId="77777777" w:rsidR="00C12FCC" w:rsidRPr="00A51D21" w:rsidRDefault="00C12FCC" w:rsidP="003F071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28734191"/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3F071C"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r. No</w:t>
            </w:r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14:paraId="607FC745" w14:textId="77777777" w:rsidR="00C12FCC" w:rsidRPr="00A51D21" w:rsidRDefault="00C12FCC" w:rsidP="00096C8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Post</w:t>
            </w:r>
          </w:p>
        </w:tc>
        <w:tc>
          <w:tcPr>
            <w:tcW w:w="2614" w:type="dxa"/>
          </w:tcPr>
          <w:p w14:paraId="210C8DF7" w14:textId="77777777" w:rsidR="00C12FCC" w:rsidRPr="00A51D21" w:rsidRDefault="00C12FCC" w:rsidP="00096C8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Period</w:t>
            </w:r>
          </w:p>
          <w:p w14:paraId="79AF05C8" w14:textId="77777777" w:rsidR="00C12FCC" w:rsidRPr="00A51D21" w:rsidRDefault="00C12FCC" w:rsidP="00C12FC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From</w:t>
            </w:r>
            <w:r w:rsidR="001375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__ </w:t>
            </w:r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  <w:r w:rsidR="001375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___</w:t>
            </w:r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dates </w:t>
            </w:r>
          </w:p>
          <w:p w14:paraId="4A7DCDAE" w14:textId="77777777" w:rsidR="00A51D21" w:rsidRPr="00A51D21" w:rsidRDefault="00C12FCC" w:rsidP="00CE6BF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and duration)</w:t>
            </w:r>
          </w:p>
        </w:tc>
        <w:tc>
          <w:tcPr>
            <w:tcW w:w="3189" w:type="dxa"/>
          </w:tcPr>
          <w:p w14:paraId="57486826" w14:textId="77777777" w:rsidR="00C12FCC" w:rsidRPr="00A51D21" w:rsidRDefault="00C12FCC" w:rsidP="00096C8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Name of the University</w:t>
            </w:r>
            <w:r w:rsidR="001375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1375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Colleges</w:t>
            </w:r>
          </w:p>
          <w:p w14:paraId="0FD04EC7" w14:textId="77777777" w:rsidR="00C12FCC" w:rsidRPr="00A51D21" w:rsidRDefault="00C12FCC" w:rsidP="00096C8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1375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Institution</w:t>
            </w:r>
            <w:r w:rsidR="001375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01473"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&amp; location</w:t>
            </w:r>
          </w:p>
        </w:tc>
      </w:tr>
      <w:tr w:rsidR="00C12FCC" w:rsidRPr="00693104" w14:paraId="74AFA839" w14:textId="77777777" w:rsidTr="00FF7E66">
        <w:tc>
          <w:tcPr>
            <w:tcW w:w="604" w:type="dxa"/>
          </w:tcPr>
          <w:p w14:paraId="2F612788" w14:textId="77777777" w:rsidR="00C12FCC" w:rsidRPr="00693104" w:rsidRDefault="003F0C3A" w:rsidP="00A51D2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14:paraId="3D3668A5" w14:textId="77777777" w:rsidR="00C12FCC" w:rsidRPr="00693104" w:rsidRDefault="00C12FCC" w:rsidP="00E01473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E01473">
              <w:rPr>
                <w:rFonts w:ascii="Arial" w:hAnsi="Arial" w:cs="Arial"/>
                <w:sz w:val="24"/>
                <w:szCs w:val="24"/>
              </w:rPr>
              <w:t xml:space="preserve">ead of the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E01473">
              <w:rPr>
                <w:rFonts w:ascii="Arial" w:hAnsi="Arial" w:cs="Arial"/>
                <w:sz w:val="24"/>
                <w:szCs w:val="24"/>
              </w:rPr>
              <w:t>epartment in a University</w:t>
            </w:r>
            <w:r w:rsidR="00B66AD3">
              <w:rPr>
                <w:rFonts w:ascii="Arial" w:hAnsi="Arial" w:cs="Arial"/>
                <w:sz w:val="24"/>
                <w:szCs w:val="24"/>
              </w:rPr>
              <w:t>/ Institute</w:t>
            </w:r>
          </w:p>
        </w:tc>
        <w:tc>
          <w:tcPr>
            <w:tcW w:w="2614" w:type="dxa"/>
          </w:tcPr>
          <w:p w14:paraId="6B594C6B" w14:textId="77777777" w:rsidR="00C12FCC" w:rsidRPr="00693104" w:rsidRDefault="00C12FCC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D593D7" w14:textId="77777777" w:rsidR="00C12FCC" w:rsidRPr="00693104" w:rsidRDefault="00C12FCC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957965" w14:textId="77777777" w:rsidR="00C12FCC" w:rsidRPr="00693104" w:rsidRDefault="00C12FCC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</w:tcPr>
          <w:p w14:paraId="205EECD0" w14:textId="77777777" w:rsidR="00C12FCC" w:rsidRPr="00693104" w:rsidRDefault="00C12FCC" w:rsidP="00096C8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C3A" w:rsidRPr="00693104" w14:paraId="67C36381" w14:textId="77777777" w:rsidTr="00FF7E66">
        <w:tc>
          <w:tcPr>
            <w:tcW w:w="604" w:type="dxa"/>
          </w:tcPr>
          <w:p w14:paraId="11D5898C" w14:textId="77777777" w:rsidR="003F0C3A" w:rsidRPr="00693104" w:rsidRDefault="003F0C3A" w:rsidP="003F0C3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14:paraId="480A76A2" w14:textId="77777777" w:rsidR="003F0C3A" w:rsidRPr="00693104" w:rsidRDefault="003F0C3A" w:rsidP="003F0C3A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Principal / Director of a Technical Institute</w:t>
            </w:r>
          </w:p>
        </w:tc>
        <w:tc>
          <w:tcPr>
            <w:tcW w:w="2614" w:type="dxa"/>
          </w:tcPr>
          <w:p w14:paraId="5475F639" w14:textId="77777777" w:rsidR="003F0C3A" w:rsidRPr="00693104" w:rsidRDefault="003F0C3A" w:rsidP="003F0C3A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73CC96" w14:textId="77777777" w:rsidR="003F0C3A" w:rsidRPr="00693104" w:rsidRDefault="003F0C3A" w:rsidP="003F0C3A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7C7534" w14:textId="77777777" w:rsidR="003F0C3A" w:rsidRPr="00693104" w:rsidRDefault="003F0C3A" w:rsidP="003F0C3A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</w:tcPr>
          <w:p w14:paraId="6EA91624" w14:textId="77777777" w:rsidR="003F0C3A" w:rsidRPr="00693104" w:rsidRDefault="003F0C3A" w:rsidP="003F0C3A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C3A" w:rsidRPr="00693104" w14:paraId="0505008F" w14:textId="77777777" w:rsidTr="00FF7E66">
        <w:tc>
          <w:tcPr>
            <w:tcW w:w="604" w:type="dxa"/>
          </w:tcPr>
          <w:p w14:paraId="4DCD3297" w14:textId="77777777" w:rsidR="003F0C3A" w:rsidRPr="00693104" w:rsidRDefault="003F0C3A" w:rsidP="003F0C3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90" w:type="dxa"/>
          </w:tcPr>
          <w:p w14:paraId="541AA5D1" w14:textId="77777777" w:rsidR="003F0C3A" w:rsidRDefault="003F0C3A" w:rsidP="003F0C3A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Dean</w:t>
            </w:r>
          </w:p>
          <w:p w14:paraId="1D583066" w14:textId="77777777" w:rsidR="003F0C3A" w:rsidRDefault="003F0C3A" w:rsidP="003F0C3A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B457AFE" w14:textId="77777777" w:rsidR="003F0C3A" w:rsidRPr="00693104" w:rsidRDefault="003F0C3A" w:rsidP="003F0C3A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</w:tcPr>
          <w:p w14:paraId="138C361F" w14:textId="77777777" w:rsidR="003F0C3A" w:rsidRPr="00693104" w:rsidRDefault="003F0C3A" w:rsidP="003F0C3A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C3A" w:rsidRPr="00693104" w14:paraId="799804EF" w14:textId="77777777" w:rsidTr="00FF7E66">
        <w:tc>
          <w:tcPr>
            <w:tcW w:w="604" w:type="dxa"/>
          </w:tcPr>
          <w:p w14:paraId="2BF31164" w14:textId="77777777" w:rsidR="003F0C3A" w:rsidRPr="00693104" w:rsidRDefault="003F0C3A" w:rsidP="003F0C3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90" w:type="dxa"/>
          </w:tcPr>
          <w:p w14:paraId="26EEFFF2" w14:textId="77777777" w:rsidR="003F0C3A" w:rsidRDefault="003F0C3A" w:rsidP="003F0C3A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</w:t>
            </w:r>
          </w:p>
          <w:p w14:paraId="39DDBFDB" w14:textId="77777777" w:rsidR="003F0C3A" w:rsidRDefault="003F0C3A" w:rsidP="003F0C3A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0B15FF57" w14:textId="77777777" w:rsidR="003F0C3A" w:rsidRPr="00693104" w:rsidRDefault="003F0C3A" w:rsidP="003F0C3A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</w:tcPr>
          <w:p w14:paraId="65F16AB8" w14:textId="77777777" w:rsidR="003F0C3A" w:rsidRPr="00693104" w:rsidRDefault="003F0C3A" w:rsidP="003F0C3A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C3A" w:rsidRPr="00693104" w14:paraId="2E2E606F" w14:textId="77777777" w:rsidTr="00FF7E66">
        <w:tc>
          <w:tcPr>
            <w:tcW w:w="604" w:type="dxa"/>
          </w:tcPr>
          <w:p w14:paraId="58023AD6" w14:textId="77777777" w:rsidR="003F0C3A" w:rsidRPr="00693104" w:rsidRDefault="003F0C3A" w:rsidP="003F0C3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90" w:type="dxa"/>
          </w:tcPr>
          <w:p w14:paraId="689800E0" w14:textId="77777777" w:rsidR="003F0C3A" w:rsidRDefault="003F0C3A" w:rsidP="003F0C3A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of a National/ International Institution of Advance Learning</w:t>
            </w:r>
          </w:p>
        </w:tc>
        <w:tc>
          <w:tcPr>
            <w:tcW w:w="2614" w:type="dxa"/>
          </w:tcPr>
          <w:p w14:paraId="2A66891D" w14:textId="77777777" w:rsidR="003F0C3A" w:rsidRPr="00693104" w:rsidRDefault="003F0C3A" w:rsidP="003F0C3A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</w:tcPr>
          <w:p w14:paraId="3AA6DB0D" w14:textId="77777777" w:rsidR="003F0C3A" w:rsidRPr="00693104" w:rsidRDefault="003F0C3A" w:rsidP="003F0C3A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EDF" w:rsidRPr="00693104" w14:paraId="575E561C" w14:textId="77777777" w:rsidTr="00FF7E66">
        <w:tc>
          <w:tcPr>
            <w:tcW w:w="604" w:type="dxa"/>
          </w:tcPr>
          <w:p w14:paraId="44364C94" w14:textId="77777777" w:rsidR="00B62EDF" w:rsidRDefault="00B62EDF" w:rsidP="003F0C3A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  <w:tc>
          <w:tcPr>
            <w:tcW w:w="3090" w:type="dxa"/>
          </w:tcPr>
          <w:p w14:paraId="7224A3D4" w14:textId="77777777" w:rsidR="00B62EDF" w:rsidRDefault="00B62EDF" w:rsidP="003F0C3A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(Any other)</w:t>
            </w:r>
          </w:p>
        </w:tc>
        <w:tc>
          <w:tcPr>
            <w:tcW w:w="2614" w:type="dxa"/>
          </w:tcPr>
          <w:p w14:paraId="02ADE299" w14:textId="77777777" w:rsidR="00B62EDF" w:rsidRPr="00693104" w:rsidRDefault="00B62EDF" w:rsidP="003F0C3A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9" w:type="dxa"/>
          </w:tcPr>
          <w:p w14:paraId="63DAAE51" w14:textId="77777777" w:rsidR="00B62EDF" w:rsidRPr="00693104" w:rsidRDefault="00B62EDF" w:rsidP="003F0C3A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1A443D" w14:textId="77777777" w:rsidR="00BA0623" w:rsidRDefault="00BA0623" w:rsidP="005C338B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bookmarkEnd w:id="1"/>
    <w:p w14:paraId="5FB8D0B8" w14:textId="77777777" w:rsidR="00A51D21" w:rsidRDefault="00A51D21" w:rsidP="00A51D21">
      <w:pPr>
        <w:rPr>
          <w:rFonts w:ascii="Arial" w:hAnsi="Arial" w:cs="Arial"/>
          <w:sz w:val="24"/>
          <w:szCs w:val="24"/>
        </w:rPr>
      </w:pPr>
    </w:p>
    <w:p w14:paraId="502C06A6" w14:textId="77777777" w:rsidR="005C338B" w:rsidRPr="00A51D21" w:rsidRDefault="005C338B" w:rsidP="00FA1A40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693104">
        <w:rPr>
          <w:rFonts w:ascii="Arial" w:hAnsi="Arial" w:cs="Arial"/>
          <w:b/>
          <w:sz w:val="24"/>
          <w:szCs w:val="24"/>
        </w:rPr>
        <w:t>5</w:t>
      </w:r>
      <w:r w:rsidR="00A51D21">
        <w:rPr>
          <w:rFonts w:ascii="Arial" w:hAnsi="Arial" w:cs="Arial"/>
          <w:b/>
          <w:sz w:val="24"/>
          <w:szCs w:val="24"/>
        </w:rPr>
        <w:t>.</w:t>
      </w:r>
      <w:r w:rsidR="00A51D21">
        <w:rPr>
          <w:rFonts w:ascii="Arial" w:hAnsi="Arial" w:cs="Arial"/>
          <w:b/>
          <w:sz w:val="24"/>
          <w:szCs w:val="24"/>
        </w:rPr>
        <w:tab/>
      </w:r>
      <w:r w:rsidRPr="005B5BCD">
        <w:rPr>
          <w:rFonts w:ascii="Arial" w:hAnsi="Arial" w:cs="Arial"/>
          <w:b/>
          <w:sz w:val="24"/>
          <w:szCs w:val="24"/>
        </w:rPr>
        <w:t>Details of major research project</w:t>
      </w:r>
      <w:r w:rsidR="00C12FCC" w:rsidRPr="005B5BCD">
        <w:rPr>
          <w:rFonts w:ascii="Arial" w:hAnsi="Arial" w:cs="Arial"/>
          <w:b/>
          <w:sz w:val="24"/>
          <w:szCs w:val="24"/>
        </w:rPr>
        <w:t>s executed by the Candidate</w:t>
      </w:r>
      <w:r w:rsidR="005B5BCD">
        <w:rPr>
          <w:rFonts w:ascii="Arial" w:hAnsi="Arial" w:cs="Arial"/>
          <w:b/>
          <w:sz w:val="24"/>
          <w:szCs w:val="24"/>
        </w:rPr>
        <w:t xml:space="preserve"> (At least One).</w:t>
      </w:r>
    </w:p>
    <w:p w14:paraId="4407E60C" w14:textId="77777777" w:rsidR="005C338B" w:rsidRPr="00623F72" w:rsidRDefault="005C338B" w:rsidP="005C338B">
      <w:pPr>
        <w:spacing w:after="0"/>
        <w:jc w:val="both"/>
        <w:rPr>
          <w:rFonts w:ascii="Arial" w:hAnsi="Arial" w:cs="Arial"/>
          <w:sz w:val="14"/>
          <w:szCs w:val="1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2119"/>
        <w:gridCol w:w="1540"/>
        <w:gridCol w:w="1427"/>
        <w:gridCol w:w="2044"/>
        <w:gridCol w:w="1765"/>
      </w:tblGrid>
      <w:tr w:rsidR="005C338B" w:rsidRPr="00693104" w14:paraId="41984C7E" w14:textId="77777777" w:rsidTr="00FA1A40">
        <w:tc>
          <w:tcPr>
            <w:tcW w:w="603" w:type="dxa"/>
          </w:tcPr>
          <w:p w14:paraId="7E1128BB" w14:textId="77777777" w:rsidR="005C338B" w:rsidRPr="00A51D21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128734870"/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3F071C"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r. No.</w:t>
            </w:r>
          </w:p>
        </w:tc>
        <w:tc>
          <w:tcPr>
            <w:tcW w:w="2494" w:type="dxa"/>
          </w:tcPr>
          <w:p w14:paraId="73548DFC" w14:textId="77777777" w:rsidR="005C338B" w:rsidRPr="00A51D21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Title of the project</w:t>
            </w:r>
          </w:p>
        </w:tc>
        <w:tc>
          <w:tcPr>
            <w:tcW w:w="1763" w:type="dxa"/>
          </w:tcPr>
          <w:p w14:paraId="0DD7E6B9" w14:textId="77777777" w:rsidR="00FF7E66" w:rsidRDefault="005C338B" w:rsidP="00FF7E66">
            <w:pPr>
              <w:spacing w:after="0" w:line="240" w:lineRule="auto"/>
              <w:ind w:left="-144" w:right="-19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Project </w:t>
            </w:r>
            <w:r w:rsidR="00FF7E66">
              <w:rPr>
                <w:rFonts w:ascii="Arial" w:hAnsi="Arial" w:cs="Arial"/>
                <w:b/>
                <w:bCs/>
                <w:sz w:val="24"/>
                <w:szCs w:val="24"/>
              </w:rPr>
              <w:t>Value</w:t>
            </w:r>
          </w:p>
          <w:p w14:paraId="2EBB0985" w14:textId="77777777" w:rsidR="005C338B" w:rsidRDefault="005C338B" w:rsidP="00FF7E66">
            <w:pPr>
              <w:spacing w:after="0" w:line="240" w:lineRule="auto"/>
              <w:ind w:left="-144" w:right="-19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(Rs. In lakh)</w:t>
            </w:r>
          </w:p>
          <w:p w14:paraId="586903A3" w14:textId="77777777" w:rsidR="00A51D21" w:rsidRPr="00A51D21" w:rsidRDefault="00A51D21" w:rsidP="00FF7E6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</w:tcPr>
          <w:p w14:paraId="4FBD79A0" w14:textId="77777777" w:rsidR="005C338B" w:rsidRPr="00A51D21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Granting agency</w:t>
            </w:r>
          </w:p>
        </w:tc>
        <w:tc>
          <w:tcPr>
            <w:tcW w:w="1296" w:type="dxa"/>
          </w:tcPr>
          <w:p w14:paraId="32EFE12B" w14:textId="77777777" w:rsidR="005C338B" w:rsidRPr="00A51D21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</w:t>
            </w:r>
            <w:r w:rsidR="000512CA">
              <w:rPr>
                <w:rFonts w:ascii="Arial" w:hAnsi="Arial" w:cs="Arial"/>
                <w:b/>
                <w:bCs/>
                <w:sz w:val="24"/>
                <w:szCs w:val="24"/>
              </w:rPr>
              <w:t>commencement</w:t>
            </w:r>
          </w:p>
        </w:tc>
        <w:tc>
          <w:tcPr>
            <w:tcW w:w="1843" w:type="dxa"/>
          </w:tcPr>
          <w:p w14:paraId="379DF3A2" w14:textId="77777777" w:rsidR="005C338B" w:rsidRPr="00A51D21" w:rsidRDefault="005C338B" w:rsidP="00A51D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</w:t>
            </w:r>
            <w:r w:rsidR="00A51D21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A51D21">
              <w:rPr>
                <w:rFonts w:ascii="Arial" w:hAnsi="Arial" w:cs="Arial"/>
                <w:b/>
                <w:bCs/>
                <w:sz w:val="24"/>
                <w:szCs w:val="24"/>
              </w:rPr>
              <w:t>ompletion</w:t>
            </w:r>
          </w:p>
        </w:tc>
      </w:tr>
      <w:tr w:rsidR="005C338B" w:rsidRPr="00693104" w14:paraId="383BA298" w14:textId="77777777" w:rsidTr="00FA1A40">
        <w:tc>
          <w:tcPr>
            <w:tcW w:w="603" w:type="dxa"/>
          </w:tcPr>
          <w:p w14:paraId="0ABB51EC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14:paraId="4F427D89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D6D074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</w:tcPr>
          <w:p w14:paraId="0007CA43" w14:textId="77777777" w:rsidR="005C338B" w:rsidRPr="00693104" w:rsidRDefault="005C338B" w:rsidP="00FF7E6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14:paraId="45E710D4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C7D8077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B6287B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8B" w:rsidRPr="00693104" w14:paraId="2C565709" w14:textId="77777777" w:rsidTr="00FA1A40">
        <w:tc>
          <w:tcPr>
            <w:tcW w:w="603" w:type="dxa"/>
          </w:tcPr>
          <w:p w14:paraId="62D965A0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94" w:type="dxa"/>
          </w:tcPr>
          <w:p w14:paraId="491CA51C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F6F1EB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</w:tcPr>
          <w:p w14:paraId="1EABC0E7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14:paraId="3E143390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80AE664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356451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8B" w:rsidRPr="00693104" w14:paraId="6E164DA5" w14:textId="77777777" w:rsidTr="00FA1A40">
        <w:tc>
          <w:tcPr>
            <w:tcW w:w="603" w:type="dxa"/>
          </w:tcPr>
          <w:p w14:paraId="0755C56C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008368DA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C5A118A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</w:tcPr>
          <w:p w14:paraId="365FCAA1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14:paraId="13ED4C39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191CFFF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E52056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8B" w:rsidRPr="00693104" w14:paraId="13A218B7" w14:textId="77777777" w:rsidTr="00FA1A40">
        <w:tc>
          <w:tcPr>
            <w:tcW w:w="603" w:type="dxa"/>
          </w:tcPr>
          <w:p w14:paraId="68AD9AF1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671DEDE2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023BEB3F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</w:tcPr>
          <w:p w14:paraId="4FBC71D4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14:paraId="0B67B6BA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4D9A67C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D49D44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8B" w:rsidRPr="00693104" w14:paraId="3F741E43" w14:textId="77777777" w:rsidTr="00FA1A40">
        <w:tc>
          <w:tcPr>
            <w:tcW w:w="603" w:type="dxa"/>
          </w:tcPr>
          <w:p w14:paraId="4C9AE43E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6D330E77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5ABED34E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5BD3CB6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14:paraId="27CF091B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14:paraId="4C9D155E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4998B5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D21" w:rsidRPr="00693104" w14:paraId="782E9D2D" w14:textId="77777777" w:rsidTr="00FA1A40">
        <w:tc>
          <w:tcPr>
            <w:tcW w:w="603" w:type="dxa"/>
          </w:tcPr>
          <w:p w14:paraId="64B9C741" w14:textId="77777777" w:rsidR="00A51D21" w:rsidRDefault="00A51D21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461DFD6D" w14:textId="77777777" w:rsidR="00A51D21" w:rsidRPr="00693104" w:rsidRDefault="00A51D21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07901F42" w14:textId="77777777" w:rsidR="00A51D21" w:rsidRPr="00693104" w:rsidRDefault="00A51D21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</w:tcPr>
          <w:p w14:paraId="3F0BE697" w14:textId="77777777" w:rsidR="00A51D21" w:rsidRPr="00693104" w:rsidRDefault="00A51D21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14:paraId="469A10DD" w14:textId="77777777" w:rsidR="00A51D21" w:rsidRPr="00693104" w:rsidRDefault="00A51D21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F85B83E" w14:textId="77777777" w:rsidR="00A51D21" w:rsidRPr="00693104" w:rsidRDefault="00A51D21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F9E0B6" w14:textId="77777777" w:rsidR="00A51D21" w:rsidRPr="00693104" w:rsidRDefault="00A51D21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D21" w:rsidRPr="00693104" w14:paraId="7585C4C0" w14:textId="77777777" w:rsidTr="00FA1A40">
        <w:tc>
          <w:tcPr>
            <w:tcW w:w="603" w:type="dxa"/>
          </w:tcPr>
          <w:p w14:paraId="2F50B93D" w14:textId="77777777" w:rsidR="00A51D21" w:rsidRDefault="00A51D21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46DF3698" w14:textId="77777777" w:rsidR="00A51D21" w:rsidRPr="00693104" w:rsidRDefault="00A51D21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</w:tcPr>
          <w:p w14:paraId="7C3E5276" w14:textId="77777777" w:rsidR="00A51D21" w:rsidRPr="00693104" w:rsidRDefault="00A51D21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3" w:type="dxa"/>
          </w:tcPr>
          <w:p w14:paraId="7DEE729F" w14:textId="77777777" w:rsidR="00A51D21" w:rsidRPr="00693104" w:rsidRDefault="00A51D21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9" w:type="dxa"/>
          </w:tcPr>
          <w:p w14:paraId="3FB04469" w14:textId="77777777" w:rsidR="00A51D21" w:rsidRPr="00693104" w:rsidRDefault="00A51D21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83D335A" w14:textId="77777777" w:rsidR="00A51D21" w:rsidRPr="00693104" w:rsidRDefault="00A51D21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E80147" w14:textId="77777777" w:rsidR="00A51D21" w:rsidRPr="00693104" w:rsidRDefault="00A51D21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D9F04A" w14:textId="77777777" w:rsidR="005C338B" w:rsidRPr="00623F72" w:rsidRDefault="005C338B" w:rsidP="005C338B">
      <w:pPr>
        <w:spacing w:after="0"/>
        <w:jc w:val="both"/>
        <w:rPr>
          <w:rFonts w:ascii="Arial" w:hAnsi="Arial" w:cs="Arial"/>
          <w:sz w:val="16"/>
          <w:szCs w:val="38"/>
        </w:rPr>
      </w:pPr>
    </w:p>
    <w:p w14:paraId="6EE40825" w14:textId="77777777" w:rsidR="005C338B" w:rsidRPr="00693104" w:rsidRDefault="005C338B" w:rsidP="00A51D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3104">
        <w:rPr>
          <w:rFonts w:ascii="Arial" w:hAnsi="Arial" w:cs="Arial"/>
          <w:sz w:val="24"/>
          <w:szCs w:val="24"/>
        </w:rPr>
        <w:t>Note: If space provided in the column is insufficient please use abbreviations and expan</w:t>
      </w:r>
      <w:r w:rsidR="000603BB">
        <w:rPr>
          <w:rFonts w:ascii="Arial" w:hAnsi="Arial" w:cs="Arial"/>
          <w:sz w:val="24"/>
          <w:szCs w:val="24"/>
        </w:rPr>
        <w:t>sions</w:t>
      </w:r>
      <w:r w:rsidRPr="00693104">
        <w:rPr>
          <w:rFonts w:ascii="Arial" w:hAnsi="Arial" w:cs="Arial"/>
          <w:sz w:val="24"/>
          <w:szCs w:val="24"/>
        </w:rPr>
        <w:t xml:space="preserve"> in the foot note. Please attach additional sheets and furnish i</w:t>
      </w:r>
      <w:r w:rsidR="00C12FCC">
        <w:rPr>
          <w:rFonts w:ascii="Arial" w:hAnsi="Arial" w:cs="Arial"/>
          <w:sz w:val="24"/>
          <w:szCs w:val="24"/>
        </w:rPr>
        <w:t>nformation in the same proforma, if necessary</w:t>
      </w:r>
      <w:r w:rsidRPr="00693104">
        <w:rPr>
          <w:rFonts w:ascii="Arial" w:hAnsi="Arial" w:cs="Arial"/>
          <w:sz w:val="24"/>
          <w:szCs w:val="24"/>
        </w:rPr>
        <w:t>.</w:t>
      </w:r>
    </w:p>
    <w:bookmarkEnd w:id="2"/>
    <w:p w14:paraId="3D19554C" w14:textId="77777777" w:rsidR="0055229F" w:rsidRDefault="0055229F" w:rsidP="00A51D21">
      <w:pPr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</w:p>
    <w:p w14:paraId="0FEA2725" w14:textId="77777777" w:rsidR="00D84670" w:rsidRDefault="00D84670" w:rsidP="00A51D21">
      <w:pPr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</w:p>
    <w:p w14:paraId="24EC6473" w14:textId="77777777" w:rsidR="005C338B" w:rsidRDefault="00A51D21" w:rsidP="00A51D21">
      <w:pPr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b/>
          <w:sz w:val="24"/>
          <w:szCs w:val="24"/>
        </w:rPr>
        <w:tab/>
      </w:r>
      <w:r w:rsidR="005C338B" w:rsidRPr="005B5BCD">
        <w:rPr>
          <w:rFonts w:ascii="Arial" w:hAnsi="Arial" w:cs="Arial"/>
          <w:b/>
          <w:sz w:val="24"/>
          <w:szCs w:val="24"/>
        </w:rPr>
        <w:t>Details of experience of working with international bodies or international exposure through participation in workshops, seminars or conferences held outside the country.</w:t>
      </w:r>
    </w:p>
    <w:p w14:paraId="1BD6577C" w14:textId="77777777" w:rsidR="00504785" w:rsidRPr="00504785" w:rsidRDefault="00504785" w:rsidP="00A51D21">
      <w:pPr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b/>
          <w:sz w:val="2"/>
          <w:szCs w:val="24"/>
          <w:u w:val="single"/>
        </w:rPr>
      </w:pPr>
    </w:p>
    <w:p w14:paraId="08E7035F" w14:textId="77777777" w:rsidR="005C338B" w:rsidRPr="005B5BCD" w:rsidRDefault="006D0E0B" w:rsidP="00A51D21">
      <w:pPr>
        <w:pStyle w:val="ListParagraph"/>
        <w:numPr>
          <w:ilvl w:val="1"/>
          <w:numId w:val="11"/>
        </w:numPr>
        <w:spacing w:after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Experience of w</w:t>
      </w:r>
      <w:r w:rsidR="005C338B" w:rsidRPr="005B5BCD">
        <w:rPr>
          <w:rFonts w:ascii="Arial" w:hAnsi="Arial" w:cs="Arial"/>
          <w:b/>
          <w:sz w:val="24"/>
          <w:szCs w:val="24"/>
        </w:rPr>
        <w:t xml:space="preserve">orking with </w:t>
      </w:r>
      <w:r w:rsidR="000603BB" w:rsidRPr="005B5BCD">
        <w:rPr>
          <w:rFonts w:ascii="Arial" w:hAnsi="Arial" w:cs="Arial"/>
          <w:b/>
          <w:sz w:val="24"/>
          <w:szCs w:val="24"/>
        </w:rPr>
        <w:t>I</w:t>
      </w:r>
      <w:r w:rsidR="005C338B" w:rsidRPr="005B5BCD">
        <w:rPr>
          <w:rFonts w:ascii="Arial" w:hAnsi="Arial" w:cs="Arial"/>
          <w:b/>
          <w:sz w:val="24"/>
          <w:szCs w:val="24"/>
        </w:rPr>
        <w:t xml:space="preserve">nternational </w:t>
      </w:r>
      <w:r w:rsidR="000603BB" w:rsidRPr="005B5BCD">
        <w:rPr>
          <w:rFonts w:ascii="Arial" w:hAnsi="Arial" w:cs="Arial"/>
          <w:b/>
          <w:sz w:val="24"/>
          <w:szCs w:val="24"/>
        </w:rPr>
        <w:t>B</w:t>
      </w:r>
      <w:r w:rsidR="005C338B" w:rsidRPr="005B5BCD">
        <w:rPr>
          <w:rFonts w:ascii="Arial" w:hAnsi="Arial" w:cs="Arial"/>
          <w:b/>
          <w:sz w:val="24"/>
          <w:szCs w:val="24"/>
        </w:rPr>
        <w:t>odies</w:t>
      </w:r>
      <w:r w:rsidR="00A51D21" w:rsidRPr="005B5BCD">
        <w:rPr>
          <w:rFonts w:ascii="Arial" w:hAnsi="Arial" w:cs="Arial"/>
          <w:b/>
          <w:sz w:val="24"/>
          <w:szCs w:val="24"/>
        </w:rPr>
        <w:t>:</w:t>
      </w:r>
    </w:p>
    <w:p w14:paraId="21790664" w14:textId="77777777" w:rsidR="005C338B" w:rsidRPr="00693104" w:rsidRDefault="005C338B" w:rsidP="005C338B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4287"/>
        <w:gridCol w:w="4608"/>
      </w:tblGrid>
      <w:tr w:rsidR="005C338B" w:rsidRPr="00693104" w14:paraId="070C134D" w14:textId="77777777" w:rsidTr="00A51D21">
        <w:tc>
          <w:tcPr>
            <w:tcW w:w="603" w:type="dxa"/>
          </w:tcPr>
          <w:p w14:paraId="3AF6EA9E" w14:textId="77777777" w:rsidR="005C338B" w:rsidRPr="00693104" w:rsidRDefault="003F071C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Sr</w:t>
            </w:r>
            <w:r w:rsidR="005C338B" w:rsidRPr="00693104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4287" w:type="dxa"/>
          </w:tcPr>
          <w:p w14:paraId="2D938365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104">
              <w:rPr>
                <w:rFonts w:ascii="Arial" w:hAnsi="Arial" w:cs="Arial"/>
                <w:b/>
                <w:sz w:val="24"/>
                <w:szCs w:val="24"/>
              </w:rPr>
              <w:t>Name of the international body</w:t>
            </w:r>
          </w:p>
        </w:tc>
        <w:tc>
          <w:tcPr>
            <w:tcW w:w="4608" w:type="dxa"/>
          </w:tcPr>
          <w:p w14:paraId="0F2484EC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104">
              <w:rPr>
                <w:rFonts w:ascii="Arial" w:hAnsi="Arial" w:cs="Arial"/>
                <w:b/>
                <w:sz w:val="24"/>
                <w:szCs w:val="24"/>
              </w:rPr>
              <w:t>Nature of experience</w:t>
            </w:r>
          </w:p>
        </w:tc>
      </w:tr>
      <w:tr w:rsidR="005C338B" w:rsidRPr="00693104" w14:paraId="1163FC4D" w14:textId="77777777" w:rsidTr="00A51D21">
        <w:tc>
          <w:tcPr>
            <w:tcW w:w="603" w:type="dxa"/>
          </w:tcPr>
          <w:p w14:paraId="754D21F9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B1D45B8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</w:tcPr>
          <w:p w14:paraId="1D086BDA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8" w:type="dxa"/>
          </w:tcPr>
          <w:p w14:paraId="671E5306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8B" w:rsidRPr="00693104" w14:paraId="7058BA0F" w14:textId="77777777" w:rsidTr="00A51D21">
        <w:tc>
          <w:tcPr>
            <w:tcW w:w="603" w:type="dxa"/>
          </w:tcPr>
          <w:p w14:paraId="43D2D7C3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0AAC19C0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</w:tcPr>
          <w:p w14:paraId="0764A04A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8" w:type="dxa"/>
          </w:tcPr>
          <w:p w14:paraId="3A65D993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8B" w:rsidRPr="00693104" w14:paraId="1121D8D6" w14:textId="77777777" w:rsidTr="00A51D21">
        <w:tc>
          <w:tcPr>
            <w:tcW w:w="603" w:type="dxa"/>
          </w:tcPr>
          <w:p w14:paraId="16E6D39A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3050820E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</w:tcPr>
          <w:p w14:paraId="1B9A1506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8" w:type="dxa"/>
          </w:tcPr>
          <w:p w14:paraId="01255B07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8B" w:rsidRPr="00693104" w14:paraId="1789678F" w14:textId="77777777" w:rsidTr="00A51D21">
        <w:tc>
          <w:tcPr>
            <w:tcW w:w="603" w:type="dxa"/>
          </w:tcPr>
          <w:p w14:paraId="5A88538C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3AFA03FB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</w:tcPr>
          <w:p w14:paraId="24777560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8" w:type="dxa"/>
          </w:tcPr>
          <w:p w14:paraId="15DE9867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8B" w:rsidRPr="00693104" w14:paraId="3E6D7233" w14:textId="77777777" w:rsidTr="00A51D21">
        <w:tc>
          <w:tcPr>
            <w:tcW w:w="603" w:type="dxa"/>
          </w:tcPr>
          <w:p w14:paraId="0D569F03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4F1EE332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</w:tcPr>
          <w:p w14:paraId="6EFEDC56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8" w:type="dxa"/>
          </w:tcPr>
          <w:p w14:paraId="4257D404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C2D2B7" w14:textId="77777777" w:rsidR="005C338B" w:rsidRDefault="005C338B" w:rsidP="005C33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1A7532" w14:textId="77777777" w:rsidR="00CE6BFC" w:rsidRDefault="00CE6BFC" w:rsidP="0055229F">
      <w:pPr>
        <w:rPr>
          <w:rFonts w:ascii="Arial" w:hAnsi="Arial" w:cs="Arial"/>
          <w:sz w:val="24"/>
          <w:szCs w:val="24"/>
        </w:rPr>
      </w:pPr>
    </w:p>
    <w:p w14:paraId="0A0EDA48" w14:textId="77777777" w:rsidR="005C338B" w:rsidRPr="005B5BCD" w:rsidRDefault="00C12FCC" w:rsidP="00A51D21">
      <w:p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B5BCD">
        <w:rPr>
          <w:rFonts w:ascii="Arial" w:hAnsi="Arial" w:cs="Arial"/>
          <w:b/>
          <w:sz w:val="24"/>
          <w:szCs w:val="24"/>
        </w:rPr>
        <w:t>6.</w:t>
      </w:r>
      <w:r w:rsidR="00A51D21" w:rsidRPr="005B5BCD">
        <w:rPr>
          <w:rFonts w:ascii="Arial" w:hAnsi="Arial" w:cs="Arial"/>
          <w:b/>
          <w:sz w:val="24"/>
          <w:szCs w:val="24"/>
        </w:rPr>
        <w:t>2</w:t>
      </w:r>
      <w:r w:rsidR="00A51D21" w:rsidRPr="005B5BCD">
        <w:rPr>
          <w:rFonts w:ascii="Arial" w:hAnsi="Arial" w:cs="Arial"/>
          <w:b/>
          <w:sz w:val="24"/>
          <w:szCs w:val="24"/>
        </w:rPr>
        <w:tab/>
      </w:r>
      <w:r w:rsidR="005C338B" w:rsidRPr="005B5BCD">
        <w:rPr>
          <w:rFonts w:ascii="Arial" w:hAnsi="Arial" w:cs="Arial"/>
          <w:b/>
          <w:sz w:val="24"/>
          <w:szCs w:val="24"/>
        </w:rPr>
        <w:t>International exposure through participation in workshops, seminars or conferences held outside the country:</w:t>
      </w:r>
    </w:p>
    <w:p w14:paraId="76D8AAD5" w14:textId="77777777" w:rsidR="005C338B" w:rsidRPr="00504785" w:rsidRDefault="005C338B" w:rsidP="005C338B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3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5016"/>
        <w:gridCol w:w="1905"/>
        <w:gridCol w:w="1869"/>
      </w:tblGrid>
      <w:tr w:rsidR="005C338B" w:rsidRPr="005B5BCD" w14:paraId="625BD66A" w14:textId="77777777" w:rsidTr="00504785">
        <w:trPr>
          <w:trHeight w:val="667"/>
        </w:trPr>
        <w:tc>
          <w:tcPr>
            <w:tcW w:w="590" w:type="dxa"/>
          </w:tcPr>
          <w:p w14:paraId="711EB3CC" w14:textId="77777777" w:rsidR="005C338B" w:rsidRPr="005B5BCD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Hlk128734615"/>
            <w:r w:rsidRPr="005B5BCD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F071C" w:rsidRPr="005B5BCD">
              <w:rPr>
                <w:rFonts w:ascii="Arial" w:hAnsi="Arial" w:cs="Arial"/>
                <w:b/>
                <w:sz w:val="24"/>
                <w:szCs w:val="24"/>
              </w:rPr>
              <w:t>r. No.</w:t>
            </w:r>
          </w:p>
        </w:tc>
        <w:tc>
          <w:tcPr>
            <w:tcW w:w="5021" w:type="dxa"/>
          </w:tcPr>
          <w:p w14:paraId="41E49437" w14:textId="77777777" w:rsidR="005C338B" w:rsidRPr="005B5BCD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BCD">
              <w:rPr>
                <w:rFonts w:ascii="Arial" w:hAnsi="Arial" w:cs="Arial"/>
                <w:b/>
                <w:sz w:val="24"/>
                <w:szCs w:val="24"/>
              </w:rPr>
              <w:t xml:space="preserve">Title of </w:t>
            </w:r>
            <w:r w:rsidR="000603BB" w:rsidRPr="005B5BCD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5B5BCD">
              <w:rPr>
                <w:rFonts w:ascii="Arial" w:hAnsi="Arial" w:cs="Arial"/>
                <w:b/>
                <w:sz w:val="24"/>
                <w:szCs w:val="24"/>
              </w:rPr>
              <w:t>orkshop/</w:t>
            </w:r>
            <w:r w:rsidR="000603BB" w:rsidRPr="005B5BCD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5B5BCD">
              <w:rPr>
                <w:rFonts w:ascii="Arial" w:hAnsi="Arial" w:cs="Arial"/>
                <w:b/>
                <w:sz w:val="24"/>
                <w:szCs w:val="24"/>
              </w:rPr>
              <w:t>eminar/</w:t>
            </w:r>
            <w:r w:rsidR="000603BB" w:rsidRPr="005B5BCD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5B5BCD">
              <w:rPr>
                <w:rFonts w:ascii="Arial" w:hAnsi="Arial" w:cs="Arial"/>
                <w:b/>
                <w:sz w:val="24"/>
                <w:szCs w:val="24"/>
              </w:rPr>
              <w:t>onference</w:t>
            </w:r>
          </w:p>
        </w:tc>
        <w:tc>
          <w:tcPr>
            <w:tcW w:w="1909" w:type="dxa"/>
          </w:tcPr>
          <w:p w14:paraId="7916EC9A" w14:textId="77777777" w:rsidR="005C338B" w:rsidRPr="005B5BCD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BCD">
              <w:rPr>
                <w:rFonts w:ascii="Arial" w:hAnsi="Arial" w:cs="Arial"/>
                <w:b/>
                <w:sz w:val="24"/>
                <w:szCs w:val="24"/>
              </w:rPr>
              <w:t>Month &amp; Year</w:t>
            </w:r>
          </w:p>
        </w:tc>
        <w:tc>
          <w:tcPr>
            <w:tcW w:w="1873" w:type="dxa"/>
          </w:tcPr>
          <w:p w14:paraId="7F7FBBFD" w14:textId="77777777" w:rsidR="005C338B" w:rsidRPr="005B5BCD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BCD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</w:tr>
      <w:tr w:rsidR="005C338B" w:rsidRPr="00693104" w14:paraId="3D9E13B8" w14:textId="77777777" w:rsidTr="00504785">
        <w:trPr>
          <w:trHeight w:val="649"/>
        </w:trPr>
        <w:tc>
          <w:tcPr>
            <w:tcW w:w="590" w:type="dxa"/>
          </w:tcPr>
          <w:p w14:paraId="783D83EF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AFB6973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1" w:type="dxa"/>
          </w:tcPr>
          <w:p w14:paraId="4A0943E8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</w:tcPr>
          <w:p w14:paraId="607F011B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35A633F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8B" w:rsidRPr="00693104" w14:paraId="72D804C6" w14:textId="77777777" w:rsidTr="00504785">
        <w:trPr>
          <w:trHeight w:val="649"/>
        </w:trPr>
        <w:tc>
          <w:tcPr>
            <w:tcW w:w="590" w:type="dxa"/>
          </w:tcPr>
          <w:p w14:paraId="74675DA5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3C80810C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1" w:type="dxa"/>
          </w:tcPr>
          <w:p w14:paraId="28E377D0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</w:tcPr>
          <w:p w14:paraId="397820DC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50915789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8B" w:rsidRPr="00693104" w14:paraId="3838EF78" w14:textId="77777777" w:rsidTr="00504785">
        <w:trPr>
          <w:trHeight w:val="649"/>
        </w:trPr>
        <w:tc>
          <w:tcPr>
            <w:tcW w:w="590" w:type="dxa"/>
          </w:tcPr>
          <w:p w14:paraId="643C103F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6F482583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1" w:type="dxa"/>
          </w:tcPr>
          <w:p w14:paraId="3DD4109F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</w:tcPr>
          <w:p w14:paraId="0B8E6B52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71B7EE2C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8B" w:rsidRPr="00693104" w14:paraId="507966CF" w14:textId="77777777" w:rsidTr="00504785">
        <w:trPr>
          <w:trHeight w:val="649"/>
        </w:trPr>
        <w:tc>
          <w:tcPr>
            <w:tcW w:w="590" w:type="dxa"/>
          </w:tcPr>
          <w:p w14:paraId="7B478E34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03276944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1" w:type="dxa"/>
          </w:tcPr>
          <w:p w14:paraId="19FDF94C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</w:tcPr>
          <w:p w14:paraId="3F5196CD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38131E2D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8B" w:rsidRPr="00693104" w14:paraId="0BDD2AE5" w14:textId="77777777" w:rsidTr="00504785">
        <w:trPr>
          <w:trHeight w:val="667"/>
        </w:trPr>
        <w:tc>
          <w:tcPr>
            <w:tcW w:w="590" w:type="dxa"/>
          </w:tcPr>
          <w:p w14:paraId="5C69F175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676102AC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1" w:type="dxa"/>
          </w:tcPr>
          <w:p w14:paraId="0FB07347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</w:tcPr>
          <w:p w14:paraId="7F4328C1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</w:tcPr>
          <w:p w14:paraId="4E7F7CA2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C35714" w14:textId="77777777" w:rsidR="005C338B" w:rsidRPr="00693104" w:rsidRDefault="005C338B" w:rsidP="005C33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F06378" w14:textId="77777777" w:rsidR="005C338B" w:rsidRPr="00693104" w:rsidRDefault="005C338B" w:rsidP="00C12FC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3104">
        <w:rPr>
          <w:rFonts w:ascii="Arial" w:hAnsi="Arial" w:cs="Arial"/>
          <w:b/>
          <w:sz w:val="24"/>
          <w:szCs w:val="24"/>
        </w:rPr>
        <w:t xml:space="preserve">Note: Please attach additional sheets </w:t>
      </w:r>
      <w:r w:rsidR="00C12FCC">
        <w:rPr>
          <w:rFonts w:ascii="Arial" w:hAnsi="Arial" w:cs="Arial"/>
          <w:b/>
          <w:sz w:val="24"/>
          <w:szCs w:val="24"/>
        </w:rPr>
        <w:t>in similar proforma, if necessary.</w:t>
      </w:r>
    </w:p>
    <w:bookmarkEnd w:id="3"/>
    <w:p w14:paraId="2F24DE31" w14:textId="77777777" w:rsidR="00BA0623" w:rsidRDefault="00BA0623" w:rsidP="005C33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6CD159" w14:textId="77777777" w:rsidR="00CE6BFC" w:rsidRDefault="00CE6BFC" w:rsidP="005C33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A80B1D" w14:textId="77777777" w:rsidR="00CE6BFC" w:rsidRDefault="00504785" w:rsidP="005C338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2BF31D3" w14:textId="77777777" w:rsidR="005C338B" w:rsidRPr="00856327" w:rsidRDefault="00A51D21" w:rsidP="00CE6BFC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56327">
        <w:rPr>
          <w:rFonts w:ascii="Arial" w:hAnsi="Arial" w:cs="Arial"/>
          <w:b/>
          <w:sz w:val="24"/>
          <w:szCs w:val="24"/>
        </w:rPr>
        <w:lastRenderedPageBreak/>
        <w:t>7.</w:t>
      </w:r>
      <w:r w:rsidRPr="00856327">
        <w:rPr>
          <w:rFonts w:ascii="Arial" w:hAnsi="Arial" w:cs="Arial"/>
          <w:b/>
          <w:sz w:val="24"/>
          <w:szCs w:val="24"/>
        </w:rPr>
        <w:tab/>
      </w:r>
      <w:r w:rsidR="005C338B" w:rsidRPr="00856327">
        <w:rPr>
          <w:rFonts w:ascii="Arial" w:hAnsi="Arial" w:cs="Arial"/>
          <w:b/>
          <w:sz w:val="24"/>
          <w:szCs w:val="24"/>
        </w:rPr>
        <w:t xml:space="preserve">Experience of </w:t>
      </w:r>
      <w:r w:rsidR="000603BB" w:rsidRPr="00856327">
        <w:rPr>
          <w:rFonts w:ascii="Arial" w:hAnsi="Arial" w:cs="Arial"/>
          <w:b/>
          <w:sz w:val="24"/>
          <w:szCs w:val="24"/>
        </w:rPr>
        <w:t>organizing</w:t>
      </w:r>
      <w:r w:rsidR="005C338B" w:rsidRPr="00856327">
        <w:rPr>
          <w:rFonts w:ascii="Arial" w:hAnsi="Arial" w:cs="Arial"/>
          <w:b/>
          <w:sz w:val="24"/>
          <w:szCs w:val="24"/>
        </w:rPr>
        <w:t xml:space="preserve"> events such as workshops, seminars, conference at an international level within the country in the field of higher education.</w:t>
      </w:r>
    </w:p>
    <w:p w14:paraId="3BE740C5" w14:textId="77777777" w:rsidR="005C338B" w:rsidRPr="00CE6BFC" w:rsidRDefault="005C338B" w:rsidP="005C338B">
      <w:pPr>
        <w:spacing w:after="0"/>
        <w:jc w:val="both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892"/>
        <w:gridCol w:w="1289"/>
        <w:gridCol w:w="1694"/>
        <w:gridCol w:w="2792"/>
      </w:tblGrid>
      <w:tr w:rsidR="005C338B" w:rsidRPr="00856327" w14:paraId="167F3497" w14:textId="77777777" w:rsidTr="00CE6BFC">
        <w:trPr>
          <w:trHeight w:val="653"/>
        </w:trPr>
        <w:tc>
          <w:tcPr>
            <w:tcW w:w="689" w:type="dxa"/>
          </w:tcPr>
          <w:p w14:paraId="31ACAC98" w14:textId="77777777" w:rsidR="00D57D02" w:rsidRPr="00856327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327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F071C" w:rsidRPr="0085632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  <w:p w14:paraId="486613B1" w14:textId="77777777" w:rsidR="005C338B" w:rsidRPr="00856327" w:rsidRDefault="003F071C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327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92" w:type="dxa"/>
          </w:tcPr>
          <w:p w14:paraId="0F0E4A4A" w14:textId="77777777" w:rsidR="005C338B" w:rsidRPr="00856327" w:rsidRDefault="005C338B" w:rsidP="00CE6BFC">
            <w:pPr>
              <w:spacing w:after="0" w:line="240" w:lineRule="auto"/>
              <w:ind w:left="-88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327">
              <w:rPr>
                <w:rFonts w:ascii="Arial" w:hAnsi="Arial" w:cs="Arial"/>
                <w:b/>
                <w:sz w:val="24"/>
                <w:szCs w:val="24"/>
              </w:rPr>
              <w:t>Title of workshop</w:t>
            </w:r>
            <w:r w:rsidR="008563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56327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CE6BFC" w:rsidRPr="008563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56327">
              <w:rPr>
                <w:rFonts w:ascii="Arial" w:hAnsi="Arial" w:cs="Arial"/>
                <w:b/>
                <w:sz w:val="24"/>
                <w:szCs w:val="24"/>
              </w:rPr>
              <w:t>seminar</w:t>
            </w:r>
            <w:r w:rsidR="008563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56327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8563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56327">
              <w:rPr>
                <w:rFonts w:ascii="Arial" w:hAnsi="Arial" w:cs="Arial"/>
                <w:b/>
                <w:sz w:val="24"/>
                <w:szCs w:val="24"/>
              </w:rPr>
              <w:t>conference</w:t>
            </w:r>
          </w:p>
        </w:tc>
        <w:tc>
          <w:tcPr>
            <w:tcW w:w="1289" w:type="dxa"/>
          </w:tcPr>
          <w:p w14:paraId="3244BC52" w14:textId="77777777" w:rsidR="005C338B" w:rsidRPr="00856327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327">
              <w:rPr>
                <w:rFonts w:ascii="Arial" w:hAnsi="Arial" w:cs="Arial"/>
                <w:b/>
                <w:sz w:val="24"/>
                <w:szCs w:val="24"/>
              </w:rPr>
              <w:t>Month &amp; Year</w:t>
            </w:r>
          </w:p>
        </w:tc>
        <w:tc>
          <w:tcPr>
            <w:tcW w:w="1694" w:type="dxa"/>
          </w:tcPr>
          <w:p w14:paraId="11F95B8D" w14:textId="77777777" w:rsidR="005C338B" w:rsidRPr="00856327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327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  <w:tc>
          <w:tcPr>
            <w:tcW w:w="2792" w:type="dxa"/>
          </w:tcPr>
          <w:p w14:paraId="2639E7D2" w14:textId="77777777" w:rsidR="005C338B" w:rsidRPr="00856327" w:rsidRDefault="00E51629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6327">
              <w:rPr>
                <w:rFonts w:ascii="Arial" w:hAnsi="Arial" w:cs="Arial"/>
                <w:b/>
                <w:sz w:val="24"/>
                <w:szCs w:val="24"/>
              </w:rPr>
              <w:t>Role assigned (to you) in organizing the event</w:t>
            </w:r>
          </w:p>
        </w:tc>
      </w:tr>
      <w:tr w:rsidR="005C338B" w:rsidRPr="00693104" w14:paraId="7ED23EDB" w14:textId="77777777" w:rsidTr="00CE6BFC">
        <w:trPr>
          <w:trHeight w:val="631"/>
        </w:trPr>
        <w:tc>
          <w:tcPr>
            <w:tcW w:w="689" w:type="dxa"/>
          </w:tcPr>
          <w:p w14:paraId="29113B68" w14:textId="77777777" w:rsidR="005C338B" w:rsidRPr="00693104" w:rsidRDefault="005C338B" w:rsidP="00CE6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14:paraId="1520C140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14:paraId="24A27E22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08CD9594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2" w:type="dxa"/>
          </w:tcPr>
          <w:p w14:paraId="51EFFD38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C338B" w:rsidRPr="00693104" w14:paraId="1878EB62" w14:textId="77777777" w:rsidTr="00CE6BFC">
        <w:trPr>
          <w:trHeight w:val="649"/>
        </w:trPr>
        <w:tc>
          <w:tcPr>
            <w:tcW w:w="689" w:type="dxa"/>
          </w:tcPr>
          <w:p w14:paraId="62C25EE1" w14:textId="77777777" w:rsidR="005C338B" w:rsidRPr="00693104" w:rsidRDefault="005C338B" w:rsidP="00CE6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14:paraId="55BEB960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14:paraId="10DA7756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2820E174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2" w:type="dxa"/>
          </w:tcPr>
          <w:p w14:paraId="1075F65C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C338B" w:rsidRPr="00693104" w14:paraId="78808EB9" w14:textId="77777777" w:rsidTr="00CE6BFC">
        <w:trPr>
          <w:trHeight w:val="631"/>
        </w:trPr>
        <w:tc>
          <w:tcPr>
            <w:tcW w:w="689" w:type="dxa"/>
          </w:tcPr>
          <w:p w14:paraId="71EADEC6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5A713968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2" w:type="dxa"/>
          </w:tcPr>
          <w:p w14:paraId="44B41EC7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D0D8385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A7B6D3F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2" w:type="dxa"/>
          </w:tcPr>
          <w:p w14:paraId="0C1ABAE5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C338B" w:rsidRPr="00693104" w14:paraId="0731460D" w14:textId="77777777" w:rsidTr="00CE6BFC">
        <w:trPr>
          <w:trHeight w:val="649"/>
        </w:trPr>
        <w:tc>
          <w:tcPr>
            <w:tcW w:w="689" w:type="dxa"/>
          </w:tcPr>
          <w:p w14:paraId="76F03D80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79743FB9" w14:textId="77777777" w:rsidR="005C338B" w:rsidRPr="00693104" w:rsidRDefault="005C338B" w:rsidP="000603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2" w:type="dxa"/>
          </w:tcPr>
          <w:p w14:paraId="7BBD8F85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14:paraId="3237D023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22389B12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2" w:type="dxa"/>
          </w:tcPr>
          <w:p w14:paraId="70A1B889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C338B" w:rsidRPr="00693104" w14:paraId="34574507" w14:textId="77777777" w:rsidTr="00CE6BFC">
        <w:trPr>
          <w:trHeight w:val="649"/>
        </w:trPr>
        <w:tc>
          <w:tcPr>
            <w:tcW w:w="689" w:type="dxa"/>
          </w:tcPr>
          <w:p w14:paraId="085911F4" w14:textId="77777777" w:rsidR="005C338B" w:rsidRPr="00693104" w:rsidRDefault="005C338B" w:rsidP="00CE6B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92" w:type="dxa"/>
          </w:tcPr>
          <w:p w14:paraId="5C127E14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</w:tcPr>
          <w:p w14:paraId="4C7BA732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3ECA1283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2" w:type="dxa"/>
          </w:tcPr>
          <w:p w14:paraId="69351443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2FFEC98" w14:textId="77777777" w:rsidR="00CE6BFC" w:rsidRDefault="00CE6BFC" w:rsidP="005C338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244EE5" w14:textId="77777777" w:rsidR="00CE6BFC" w:rsidRPr="00FA1A40" w:rsidRDefault="00CE6BFC" w:rsidP="00CE6BFC">
      <w:pPr>
        <w:tabs>
          <w:tab w:val="left" w:pos="142"/>
        </w:tabs>
        <w:spacing w:after="0" w:line="360" w:lineRule="auto"/>
        <w:ind w:left="-142"/>
        <w:jc w:val="both"/>
        <w:rPr>
          <w:rFonts w:ascii="Arial" w:hAnsi="Arial" w:cs="Arial"/>
          <w:b/>
          <w:sz w:val="6"/>
          <w:szCs w:val="24"/>
        </w:rPr>
      </w:pPr>
    </w:p>
    <w:p w14:paraId="2EF39291" w14:textId="77777777" w:rsidR="005C338B" w:rsidRPr="00B733C2" w:rsidRDefault="00BE3556" w:rsidP="00504785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33C2">
        <w:rPr>
          <w:rFonts w:ascii="Arial" w:hAnsi="Arial" w:cs="Arial"/>
          <w:b/>
          <w:sz w:val="24"/>
          <w:szCs w:val="24"/>
        </w:rPr>
        <w:t>8.</w:t>
      </w:r>
      <w:r w:rsidRPr="00B733C2">
        <w:rPr>
          <w:rFonts w:ascii="Arial" w:hAnsi="Arial" w:cs="Arial"/>
          <w:b/>
          <w:sz w:val="24"/>
          <w:szCs w:val="24"/>
        </w:rPr>
        <w:tab/>
      </w:r>
      <w:r w:rsidR="005C338B" w:rsidRPr="00B733C2">
        <w:rPr>
          <w:rFonts w:ascii="Arial" w:hAnsi="Arial" w:cs="Arial"/>
          <w:b/>
          <w:sz w:val="24"/>
          <w:szCs w:val="24"/>
        </w:rPr>
        <w:t>Demonstrated experience in leadership</w:t>
      </w:r>
    </w:p>
    <w:p w14:paraId="514A8364" w14:textId="77777777" w:rsidR="005C338B" w:rsidRPr="00CE6BFC" w:rsidRDefault="005C338B" w:rsidP="00CE6BFC">
      <w:pPr>
        <w:tabs>
          <w:tab w:val="left" w:pos="284"/>
        </w:tabs>
        <w:spacing w:after="0"/>
        <w:jc w:val="both"/>
        <w:rPr>
          <w:rFonts w:ascii="Arial" w:hAnsi="Arial" w:cs="Arial"/>
          <w:sz w:val="14"/>
          <w:szCs w:val="1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83"/>
        <w:gridCol w:w="4064"/>
      </w:tblGrid>
      <w:tr w:rsidR="005C338B" w:rsidRPr="00B733C2" w14:paraId="4CF70913" w14:textId="77777777" w:rsidTr="00504785">
        <w:trPr>
          <w:trHeight w:val="766"/>
        </w:trPr>
        <w:tc>
          <w:tcPr>
            <w:tcW w:w="709" w:type="dxa"/>
          </w:tcPr>
          <w:p w14:paraId="329F6E71" w14:textId="77777777" w:rsidR="00D57D02" w:rsidRPr="00B733C2" w:rsidRDefault="005C338B" w:rsidP="003F07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33C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F071C" w:rsidRPr="00B733C2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  <w:p w14:paraId="295CBA19" w14:textId="77777777" w:rsidR="005C338B" w:rsidRPr="00B733C2" w:rsidRDefault="003F071C" w:rsidP="003F07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33C2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="005C338B" w:rsidRPr="00B733C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583" w:type="dxa"/>
          </w:tcPr>
          <w:p w14:paraId="655C0AC6" w14:textId="77777777" w:rsidR="005C338B" w:rsidRPr="00B733C2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33C2">
              <w:rPr>
                <w:rFonts w:ascii="Arial" w:hAnsi="Arial" w:cs="Arial"/>
                <w:b/>
                <w:sz w:val="24"/>
                <w:szCs w:val="24"/>
              </w:rPr>
              <w:t>Brief description of nature of leadership activity and role played</w:t>
            </w:r>
          </w:p>
        </w:tc>
        <w:tc>
          <w:tcPr>
            <w:tcW w:w="4064" w:type="dxa"/>
          </w:tcPr>
          <w:p w14:paraId="171648E4" w14:textId="77777777" w:rsidR="005C338B" w:rsidRPr="00B733C2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33C2">
              <w:rPr>
                <w:rFonts w:ascii="Arial" w:hAnsi="Arial" w:cs="Arial"/>
                <w:b/>
                <w:sz w:val="24"/>
                <w:szCs w:val="24"/>
              </w:rPr>
              <w:t>Documented evidence of achievements in leadership</w:t>
            </w:r>
          </w:p>
        </w:tc>
      </w:tr>
      <w:tr w:rsidR="005C338B" w:rsidRPr="00693104" w14:paraId="0F88F709" w14:textId="77777777" w:rsidTr="00504785">
        <w:trPr>
          <w:trHeight w:val="706"/>
        </w:trPr>
        <w:tc>
          <w:tcPr>
            <w:tcW w:w="709" w:type="dxa"/>
          </w:tcPr>
          <w:p w14:paraId="3C240B39" w14:textId="77777777" w:rsidR="005C338B" w:rsidRPr="00693104" w:rsidRDefault="005C338B" w:rsidP="005047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83" w:type="dxa"/>
          </w:tcPr>
          <w:p w14:paraId="4DCF6412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4" w:type="dxa"/>
          </w:tcPr>
          <w:p w14:paraId="283EE2A1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38B" w:rsidRPr="00693104" w14:paraId="6B42C1FF" w14:textId="77777777" w:rsidTr="00504785">
        <w:trPr>
          <w:trHeight w:val="688"/>
        </w:trPr>
        <w:tc>
          <w:tcPr>
            <w:tcW w:w="709" w:type="dxa"/>
          </w:tcPr>
          <w:p w14:paraId="1479BEC2" w14:textId="77777777" w:rsidR="005C338B" w:rsidRPr="00693104" w:rsidRDefault="005C338B" w:rsidP="005047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83" w:type="dxa"/>
          </w:tcPr>
          <w:p w14:paraId="1D97CB95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4" w:type="dxa"/>
          </w:tcPr>
          <w:p w14:paraId="6369C1F5" w14:textId="77777777" w:rsidR="005C338B" w:rsidRPr="00693104" w:rsidRDefault="005C338B" w:rsidP="00096C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194659" w14:textId="77777777" w:rsidR="0055229F" w:rsidRPr="001144EC" w:rsidRDefault="0055229F" w:rsidP="00CE6BFC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13ACC822" w14:textId="77777777" w:rsidR="005C338B" w:rsidRDefault="005C338B" w:rsidP="0050478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93104">
        <w:rPr>
          <w:rFonts w:ascii="Arial" w:hAnsi="Arial" w:cs="Arial"/>
          <w:b/>
          <w:sz w:val="24"/>
          <w:szCs w:val="24"/>
        </w:rPr>
        <w:t>Note: Please attach additional sheets containing information in similar proforma for other relevant activities.</w:t>
      </w:r>
    </w:p>
    <w:p w14:paraId="6686874E" w14:textId="77777777" w:rsidR="00BA0623" w:rsidRPr="00504785" w:rsidRDefault="00BA0623" w:rsidP="00504785">
      <w:pPr>
        <w:spacing w:after="0"/>
        <w:jc w:val="both"/>
        <w:rPr>
          <w:rFonts w:ascii="Arial" w:hAnsi="Arial" w:cs="Arial"/>
          <w:b/>
          <w:sz w:val="42"/>
          <w:szCs w:val="24"/>
        </w:rPr>
      </w:pPr>
    </w:p>
    <w:p w14:paraId="5201BC10" w14:textId="77777777" w:rsidR="009C7E2F" w:rsidRDefault="009C7E2F" w:rsidP="00750FA7">
      <w:pPr>
        <w:spacing w:after="0"/>
        <w:jc w:val="both"/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br w:type="page"/>
      </w:r>
    </w:p>
    <w:p w14:paraId="27988DE7" w14:textId="77777777" w:rsidR="00BE3556" w:rsidRDefault="00BE3556" w:rsidP="00BE3556">
      <w:pPr>
        <w:spacing w:after="0"/>
        <w:jc w:val="center"/>
        <w:rPr>
          <w:rFonts w:ascii="Arial" w:hAnsi="Arial" w:cs="Arial"/>
          <w:b/>
          <w:sz w:val="28"/>
          <w:szCs w:val="28"/>
          <w:u w:val="double"/>
        </w:rPr>
      </w:pPr>
      <w:r w:rsidRPr="00BE3556">
        <w:rPr>
          <w:rFonts w:ascii="Arial" w:hAnsi="Arial" w:cs="Arial"/>
          <w:b/>
          <w:sz w:val="28"/>
          <w:szCs w:val="28"/>
          <w:u w:val="double"/>
        </w:rPr>
        <w:lastRenderedPageBreak/>
        <w:t xml:space="preserve">PART - </w:t>
      </w:r>
      <w:r>
        <w:rPr>
          <w:rFonts w:ascii="Arial" w:hAnsi="Arial" w:cs="Arial"/>
          <w:b/>
          <w:sz w:val="28"/>
          <w:szCs w:val="28"/>
          <w:u w:val="double"/>
        </w:rPr>
        <w:t>B</w:t>
      </w:r>
    </w:p>
    <w:p w14:paraId="22889376" w14:textId="77777777" w:rsidR="00D81C5B" w:rsidRPr="00D81C5B" w:rsidRDefault="00D81C5B" w:rsidP="00BE3556">
      <w:pPr>
        <w:spacing w:after="0"/>
        <w:jc w:val="center"/>
        <w:rPr>
          <w:rFonts w:ascii="Arial" w:hAnsi="Arial" w:cs="Arial"/>
          <w:b/>
          <w:sz w:val="14"/>
          <w:szCs w:val="14"/>
          <w:u w:val="double"/>
        </w:rPr>
      </w:pPr>
    </w:p>
    <w:p w14:paraId="6C8DE6B6" w14:textId="77777777" w:rsidR="005C338B" w:rsidRPr="00693104" w:rsidRDefault="005C338B" w:rsidP="005C338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AD8D3F3" w14:textId="77777777" w:rsidR="005C338B" w:rsidRPr="00506FBB" w:rsidRDefault="005C338B" w:rsidP="00506FBB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/>
          <w:color w:val="333333"/>
          <w:sz w:val="24"/>
          <w:szCs w:val="24"/>
        </w:rPr>
      </w:pPr>
      <w:bookmarkStart w:id="4" w:name="_Hlk128735264"/>
      <w:r w:rsidRPr="00506FBB">
        <w:rPr>
          <w:rFonts w:ascii="Arial" w:hAnsi="Arial" w:cs="Arial"/>
          <w:b/>
          <w:color w:val="333333"/>
          <w:sz w:val="24"/>
          <w:szCs w:val="24"/>
        </w:rPr>
        <w:t xml:space="preserve">Experience of working </w:t>
      </w:r>
      <w:r w:rsidR="00723DBD">
        <w:rPr>
          <w:rFonts w:ascii="Arial" w:hAnsi="Arial" w:cs="Arial"/>
          <w:b/>
          <w:color w:val="333333"/>
          <w:sz w:val="24"/>
          <w:szCs w:val="24"/>
        </w:rPr>
        <w:t>with</w:t>
      </w:r>
      <w:r w:rsidRPr="00506FBB">
        <w:rPr>
          <w:rFonts w:ascii="Arial" w:hAnsi="Arial" w:cs="Arial"/>
          <w:b/>
          <w:color w:val="333333"/>
          <w:sz w:val="24"/>
          <w:szCs w:val="24"/>
        </w:rPr>
        <w:t xml:space="preserve"> the Statutory Authorities</w:t>
      </w:r>
      <w:r w:rsidR="00504785" w:rsidRPr="00506FBB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Pr="00506FBB">
        <w:rPr>
          <w:rFonts w:ascii="Arial" w:hAnsi="Arial" w:cs="Arial"/>
          <w:b/>
          <w:color w:val="333333"/>
          <w:sz w:val="24"/>
          <w:szCs w:val="24"/>
        </w:rPr>
        <w:t>/</w:t>
      </w:r>
      <w:r w:rsidR="00504785" w:rsidRPr="00506FBB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Pr="00506FBB">
        <w:rPr>
          <w:rFonts w:ascii="Arial" w:hAnsi="Arial" w:cs="Arial"/>
          <w:b/>
          <w:color w:val="333333"/>
          <w:sz w:val="24"/>
          <w:szCs w:val="24"/>
        </w:rPr>
        <w:t xml:space="preserve">forums of a university </w:t>
      </w:r>
      <w:r w:rsidR="00B66AD3">
        <w:rPr>
          <w:rFonts w:ascii="Arial" w:hAnsi="Arial" w:cs="Arial"/>
          <w:b/>
          <w:color w:val="333333"/>
          <w:sz w:val="24"/>
          <w:szCs w:val="24"/>
        </w:rPr>
        <w:t>/ Institute</w:t>
      </w:r>
      <w:r w:rsidR="00682D30">
        <w:rPr>
          <w:rFonts w:ascii="Arial" w:hAnsi="Arial" w:cs="Arial"/>
          <w:b/>
          <w:color w:val="333333"/>
          <w:sz w:val="24"/>
          <w:szCs w:val="24"/>
        </w:rPr>
        <w:t>,</w:t>
      </w:r>
      <w:r w:rsidR="00B66AD3"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Pr="00506FBB">
        <w:rPr>
          <w:rFonts w:ascii="Arial" w:hAnsi="Arial" w:cs="Arial"/>
          <w:b/>
          <w:color w:val="333333"/>
          <w:sz w:val="24"/>
          <w:szCs w:val="24"/>
        </w:rPr>
        <w:t>such as Board of Studies, Academic Council, Management Council</w:t>
      </w:r>
      <w:r w:rsidR="00682D30">
        <w:rPr>
          <w:rFonts w:ascii="Arial" w:hAnsi="Arial" w:cs="Arial"/>
          <w:b/>
          <w:color w:val="333333"/>
          <w:sz w:val="24"/>
          <w:szCs w:val="24"/>
        </w:rPr>
        <w:t>,</w:t>
      </w:r>
      <w:r w:rsidRPr="00506FBB">
        <w:rPr>
          <w:rFonts w:ascii="Arial" w:hAnsi="Arial" w:cs="Arial"/>
          <w:b/>
          <w:color w:val="333333"/>
          <w:sz w:val="24"/>
          <w:szCs w:val="24"/>
        </w:rPr>
        <w:t xml:space="preserve"> Executive Council of Boa</w:t>
      </w:r>
      <w:r w:rsidR="00621899" w:rsidRPr="00506FBB">
        <w:rPr>
          <w:rFonts w:ascii="Arial" w:hAnsi="Arial" w:cs="Arial"/>
          <w:b/>
          <w:color w:val="333333"/>
          <w:sz w:val="24"/>
          <w:szCs w:val="24"/>
        </w:rPr>
        <w:t xml:space="preserve">rd of </w:t>
      </w:r>
      <w:r w:rsidR="00504785" w:rsidRPr="00506FBB">
        <w:rPr>
          <w:rFonts w:ascii="Arial" w:hAnsi="Arial" w:cs="Arial"/>
          <w:b/>
          <w:color w:val="333333"/>
          <w:sz w:val="24"/>
          <w:szCs w:val="24"/>
        </w:rPr>
        <w:t>Management,</w:t>
      </w:r>
      <w:r w:rsidR="00621899" w:rsidRPr="00506FBB">
        <w:rPr>
          <w:rFonts w:ascii="Arial" w:hAnsi="Arial" w:cs="Arial"/>
          <w:b/>
          <w:color w:val="333333"/>
          <w:sz w:val="24"/>
          <w:szCs w:val="24"/>
        </w:rPr>
        <w:t xml:space="preserve"> Senate, etc.</w:t>
      </w:r>
    </w:p>
    <w:p w14:paraId="0B47C043" w14:textId="77777777" w:rsidR="00621899" w:rsidRPr="00631ED6" w:rsidRDefault="00621899" w:rsidP="00621899">
      <w:pPr>
        <w:pStyle w:val="ListParagraph"/>
        <w:spacing w:after="0" w:line="240" w:lineRule="auto"/>
        <w:ind w:left="567"/>
        <w:jc w:val="both"/>
        <w:rPr>
          <w:rFonts w:ascii="Arial" w:hAnsi="Arial" w:cs="Arial"/>
          <w:b/>
          <w:color w:val="333333"/>
          <w:sz w:val="24"/>
          <w:szCs w:val="24"/>
          <w:u w:val="single"/>
        </w:rPr>
      </w:pPr>
    </w:p>
    <w:tbl>
      <w:tblPr>
        <w:tblW w:w="9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2"/>
        <w:gridCol w:w="2133"/>
        <w:gridCol w:w="2131"/>
        <w:gridCol w:w="1294"/>
        <w:gridCol w:w="1112"/>
        <w:gridCol w:w="1612"/>
      </w:tblGrid>
      <w:tr w:rsidR="005C338B" w:rsidRPr="00693104" w14:paraId="24837DEF" w14:textId="77777777" w:rsidTr="00504785">
        <w:trPr>
          <w:trHeight w:val="968"/>
        </w:trPr>
        <w:tc>
          <w:tcPr>
            <w:tcW w:w="1082" w:type="dxa"/>
          </w:tcPr>
          <w:p w14:paraId="5AA7798B" w14:textId="77777777" w:rsidR="005C338B" w:rsidRPr="00693104" w:rsidRDefault="005C338B" w:rsidP="00E516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10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F071C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69310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666A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51629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693104">
              <w:rPr>
                <w:rFonts w:ascii="Arial" w:hAnsi="Arial" w:cs="Arial"/>
                <w:b/>
                <w:sz w:val="24"/>
                <w:szCs w:val="24"/>
              </w:rPr>
              <w:t>o.</w:t>
            </w:r>
          </w:p>
        </w:tc>
        <w:tc>
          <w:tcPr>
            <w:tcW w:w="2133" w:type="dxa"/>
          </w:tcPr>
          <w:p w14:paraId="65EEB3F8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104">
              <w:rPr>
                <w:rFonts w:ascii="Arial" w:hAnsi="Arial" w:cs="Arial"/>
                <w:b/>
                <w:sz w:val="24"/>
                <w:szCs w:val="24"/>
              </w:rPr>
              <w:t>Institution*</w:t>
            </w:r>
          </w:p>
        </w:tc>
        <w:tc>
          <w:tcPr>
            <w:tcW w:w="2131" w:type="dxa"/>
          </w:tcPr>
          <w:p w14:paraId="117B0F35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104">
              <w:rPr>
                <w:rFonts w:ascii="Arial" w:hAnsi="Arial" w:cs="Arial"/>
                <w:b/>
                <w:sz w:val="24"/>
                <w:szCs w:val="24"/>
              </w:rPr>
              <w:t>Statutory forum</w:t>
            </w:r>
            <w:r w:rsidR="00506F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93104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506FB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93104">
              <w:rPr>
                <w:rFonts w:ascii="Arial" w:hAnsi="Arial" w:cs="Arial"/>
                <w:b/>
                <w:sz w:val="24"/>
                <w:szCs w:val="24"/>
              </w:rPr>
              <w:t>authority and position</w:t>
            </w:r>
          </w:p>
        </w:tc>
        <w:tc>
          <w:tcPr>
            <w:tcW w:w="1294" w:type="dxa"/>
          </w:tcPr>
          <w:p w14:paraId="39031D20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104">
              <w:rPr>
                <w:rFonts w:ascii="Arial" w:hAnsi="Arial" w:cs="Arial"/>
                <w:b/>
                <w:sz w:val="24"/>
                <w:szCs w:val="24"/>
              </w:rPr>
              <w:t>From</w:t>
            </w:r>
          </w:p>
        </w:tc>
        <w:tc>
          <w:tcPr>
            <w:tcW w:w="1112" w:type="dxa"/>
          </w:tcPr>
          <w:p w14:paraId="4781294B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104">
              <w:rPr>
                <w:rFonts w:ascii="Arial" w:hAnsi="Arial" w:cs="Arial"/>
                <w:b/>
                <w:sz w:val="24"/>
                <w:szCs w:val="24"/>
              </w:rPr>
              <w:t>To</w:t>
            </w:r>
          </w:p>
        </w:tc>
        <w:tc>
          <w:tcPr>
            <w:tcW w:w="1612" w:type="dxa"/>
          </w:tcPr>
          <w:p w14:paraId="411A05D3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Pr="00693104">
              <w:rPr>
                <w:rFonts w:ascii="Arial" w:hAnsi="Arial" w:cs="Arial"/>
                <w:sz w:val="24"/>
                <w:szCs w:val="24"/>
              </w:rPr>
              <w:t>(in years</w:t>
            </w:r>
          </w:p>
          <w:p w14:paraId="1E5E58DB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and months)</w:t>
            </w:r>
          </w:p>
        </w:tc>
      </w:tr>
      <w:tr w:rsidR="005C338B" w:rsidRPr="00693104" w14:paraId="668B5138" w14:textId="77777777" w:rsidTr="00F059C6">
        <w:trPr>
          <w:trHeight w:val="630"/>
        </w:trPr>
        <w:tc>
          <w:tcPr>
            <w:tcW w:w="1082" w:type="dxa"/>
          </w:tcPr>
          <w:p w14:paraId="63831263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366554A1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14:paraId="686C7735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14:paraId="24261A7A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64D27536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14:paraId="78E78FFA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338B" w:rsidRPr="00693104" w14:paraId="34D3245A" w14:textId="77777777" w:rsidTr="00F059C6">
        <w:trPr>
          <w:trHeight w:val="630"/>
        </w:trPr>
        <w:tc>
          <w:tcPr>
            <w:tcW w:w="1082" w:type="dxa"/>
          </w:tcPr>
          <w:p w14:paraId="09B7C4A9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6A004FC6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14:paraId="29014A9A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14:paraId="3197D076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28250287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14:paraId="2EDECFB5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338B" w:rsidRPr="00693104" w14:paraId="3D497055" w14:textId="77777777" w:rsidTr="00F059C6">
        <w:trPr>
          <w:trHeight w:val="630"/>
        </w:trPr>
        <w:tc>
          <w:tcPr>
            <w:tcW w:w="1082" w:type="dxa"/>
          </w:tcPr>
          <w:p w14:paraId="2326631E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12B5483F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14:paraId="4FA16444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14:paraId="7D905433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24FB1E04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14:paraId="50BB5219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338B" w:rsidRPr="00693104" w14:paraId="44720800" w14:textId="77777777" w:rsidTr="00F059C6">
        <w:trPr>
          <w:trHeight w:val="630"/>
        </w:trPr>
        <w:tc>
          <w:tcPr>
            <w:tcW w:w="1082" w:type="dxa"/>
          </w:tcPr>
          <w:p w14:paraId="45675242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27CB7E9A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1" w:type="dxa"/>
          </w:tcPr>
          <w:p w14:paraId="44C49E81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14:paraId="46019C6B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14:paraId="46DAA1BE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14:paraId="4C7BCCF1" w14:textId="77777777" w:rsidR="005C338B" w:rsidRPr="00693104" w:rsidRDefault="005C338B" w:rsidP="00096C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5A9C8A8" w14:textId="77777777" w:rsidR="005C338B" w:rsidRDefault="005C338B" w:rsidP="005C338B">
      <w:pPr>
        <w:spacing w:before="60" w:after="100" w:afterAutospacing="1" w:line="240" w:lineRule="auto"/>
        <w:rPr>
          <w:rFonts w:ascii="Arial" w:hAnsi="Arial" w:cs="Arial"/>
          <w:b/>
          <w:color w:val="333333"/>
          <w:sz w:val="2"/>
          <w:szCs w:val="24"/>
        </w:rPr>
      </w:pPr>
    </w:p>
    <w:bookmarkEnd w:id="4"/>
    <w:p w14:paraId="3D83BB02" w14:textId="77777777" w:rsidR="009C7E2F" w:rsidRPr="0055229F" w:rsidRDefault="009C7E2F" w:rsidP="005C338B">
      <w:pPr>
        <w:spacing w:before="60" w:after="100" w:afterAutospacing="1" w:line="240" w:lineRule="auto"/>
        <w:rPr>
          <w:rFonts w:ascii="Arial" w:hAnsi="Arial" w:cs="Arial"/>
          <w:b/>
          <w:color w:val="333333"/>
          <w:sz w:val="2"/>
          <w:szCs w:val="24"/>
        </w:rPr>
      </w:pPr>
    </w:p>
    <w:p w14:paraId="01AA1DBD" w14:textId="77777777" w:rsidR="005C338B" w:rsidRPr="00506FBB" w:rsidRDefault="00506FBB" w:rsidP="00506FBB">
      <w:pPr>
        <w:pStyle w:val="ListParagraph"/>
        <w:numPr>
          <w:ilvl w:val="0"/>
          <w:numId w:val="18"/>
        </w:numPr>
        <w:tabs>
          <w:tab w:val="left" w:pos="567"/>
        </w:tabs>
        <w:spacing w:before="60" w:after="100" w:afterAutospacing="1" w:line="360" w:lineRule="auto"/>
        <w:jc w:val="both"/>
        <w:rPr>
          <w:rFonts w:ascii="Arial" w:hAnsi="Arial" w:cs="Arial"/>
          <w:b/>
          <w:color w:val="333333"/>
          <w:sz w:val="24"/>
          <w:szCs w:val="24"/>
        </w:rPr>
      </w:pPr>
      <w:bookmarkStart w:id="5" w:name="_Hlk128735164"/>
      <w:r>
        <w:rPr>
          <w:rFonts w:ascii="Arial" w:hAnsi="Arial" w:cs="Arial"/>
          <w:b/>
          <w:color w:val="333333"/>
          <w:sz w:val="24"/>
          <w:szCs w:val="24"/>
        </w:rPr>
        <w:t xml:space="preserve">  </w:t>
      </w:r>
      <w:r w:rsidR="005C338B" w:rsidRPr="00506FBB">
        <w:rPr>
          <w:rFonts w:ascii="Arial" w:hAnsi="Arial" w:cs="Arial"/>
          <w:b/>
          <w:color w:val="333333"/>
          <w:sz w:val="24"/>
          <w:szCs w:val="24"/>
        </w:rPr>
        <w:t>Demonstrable experience of handling Quality issues, assessment and a</w:t>
      </w:r>
      <w:r w:rsidR="00631ED6" w:rsidRPr="00506FBB">
        <w:rPr>
          <w:rFonts w:ascii="Arial" w:hAnsi="Arial" w:cs="Arial"/>
          <w:b/>
          <w:color w:val="333333"/>
          <w:sz w:val="24"/>
          <w:szCs w:val="24"/>
        </w:rPr>
        <w:t>ccreditation procedures, etc.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1"/>
        <w:gridCol w:w="2224"/>
        <w:gridCol w:w="1432"/>
        <w:gridCol w:w="2083"/>
        <w:gridCol w:w="2606"/>
      </w:tblGrid>
      <w:tr w:rsidR="005C338B" w:rsidRPr="00F84A87" w14:paraId="6D79E0BE" w14:textId="77777777" w:rsidTr="00FA1A40">
        <w:trPr>
          <w:trHeight w:val="902"/>
        </w:trPr>
        <w:tc>
          <w:tcPr>
            <w:tcW w:w="1011" w:type="dxa"/>
          </w:tcPr>
          <w:p w14:paraId="76437F40" w14:textId="77777777" w:rsidR="005C338B" w:rsidRPr="00F84A87" w:rsidRDefault="005C338B" w:rsidP="003F071C">
            <w:pPr>
              <w:spacing w:before="60" w:after="100" w:afterAutospacing="1" w:line="240" w:lineRule="auto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F84A87">
              <w:rPr>
                <w:rFonts w:ascii="Arial" w:hAnsi="Arial" w:cs="Arial"/>
                <w:b/>
                <w:color w:val="333333"/>
                <w:sz w:val="24"/>
                <w:szCs w:val="24"/>
              </w:rPr>
              <w:t>S</w:t>
            </w:r>
            <w:r w:rsidR="003F071C">
              <w:rPr>
                <w:rFonts w:ascii="Arial" w:hAnsi="Arial" w:cs="Arial"/>
                <w:b/>
                <w:color w:val="333333"/>
                <w:sz w:val="24"/>
                <w:szCs w:val="24"/>
              </w:rPr>
              <w:t>r</w:t>
            </w:r>
            <w:r w:rsidRPr="00F84A87">
              <w:rPr>
                <w:rFonts w:ascii="Arial" w:hAnsi="Arial" w:cs="Arial"/>
                <w:b/>
                <w:color w:val="333333"/>
                <w:sz w:val="24"/>
                <w:szCs w:val="24"/>
              </w:rPr>
              <w:t>. No.</w:t>
            </w:r>
          </w:p>
        </w:tc>
        <w:tc>
          <w:tcPr>
            <w:tcW w:w="2224" w:type="dxa"/>
          </w:tcPr>
          <w:p w14:paraId="16759ECF" w14:textId="77777777" w:rsidR="005C338B" w:rsidRPr="00F84A87" w:rsidRDefault="005C338B" w:rsidP="00096C81">
            <w:pPr>
              <w:spacing w:before="60" w:after="100" w:afterAutospacing="1" w:line="240" w:lineRule="auto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F84A87">
              <w:rPr>
                <w:rFonts w:ascii="Arial" w:hAnsi="Arial" w:cs="Arial"/>
                <w:b/>
                <w:color w:val="333333"/>
                <w:sz w:val="24"/>
                <w:szCs w:val="24"/>
              </w:rPr>
              <w:t>Area</w:t>
            </w:r>
          </w:p>
        </w:tc>
        <w:tc>
          <w:tcPr>
            <w:tcW w:w="1432" w:type="dxa"/>
          </w:tcPr>
          <w:p w14:paraId="395A2113" w14:textId="77777777" w:rsidR="005C338B" w:rsidRPr="00F84A87" w:rsidRDefault="005C338B" w:rsidP="00096C81">
            <w:pPr>
              <w:spacing w:before="60" w:after="100" w:afterAutospacing="1" w:line="240" w:lineRule="auto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F84A87">
              <w:rPr>
                <w:rFonts w:ascii="Arial" w:hAnsi="Arial" w:cs="Arial"/>
                <w:b/>
                <w:color w:val="333333"/>
                <w:sz w:val="24"/>
                <w:szCs w:val="24"/>
              </w:rPr>
              <w:t>Institution</w:t>
            </w:r>
          </w:p>
        </w:tc>
        <w:tc>
          <w:tcPr>
            <w:tcW w:w="2083" w:type="dxa"/>
          </w:tcPr>
          <w:p w14:paraId="51B3A061" w14:textId="77777777" w:rsidR="0055229F" w:rsidRDefault="00E51629" w:rsidP="005522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Duration </w:t>
            </w:r>
          </w:p>
          <w:p w14:paraId="731C9834" w14:textId="77777777" w:rsidR="005C338B" w:rsidRPr="00F84A87" w:rsidRDefault="00E51629" w:rsidP="005522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F84A87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(From </w:t>
            </w:r>
            <w:r w:rsidR="00506FBB">
              <w:rPr>
                <w:rFonts w:ascii="Arial" w:hAnsi="Arial" w:cs="Arial"/>
                <w:b/>
                <w:color w:val="333333"/>
                <w:sz w:val="24"/>
                <w:szCs w:val="24"/>
              </w:rPr>
              <w:t>__</w:t>
            </w:r>
            <w:r w:rsidRPr="00F84A87">
              <w:rPr>
                <w:rFonts w:ascii="Arial" w:hAnsi="Arial" w:cs="Arial"/>
                <w:b/>
                <w:color w:val="333333"/>
                <w:sz w:val="24"/>
                <w:szCs w:val="24"/>
              </w:rPr>
              <w:t>to</w:t>
            </w:r>
            <w:r w:rsidR="00506FBB">
              <w:rPr>
                <w:rFonts w:ascii="Arial" w:hAnsi="Arial" w:cs="Arial"/>
                <w:b/>
                <w:color w:val="333333"/>
                <w:sz w:val="24"/>
                <w:szCs w:val="24"/>
              </w:rPr>
              <w:t>___</w:t>
            </w:r>
            <w:r>
              <w:rPr>
                <w:rFonts w:ascii="Arial" w:hAnsi="Arial" w:cs="Arial"/>
                <w:b/>
                <w:color w:val="333333"/>
                <w:sz w:val="24"/>
                <w:szCs w:val="24"/>
              </w:rPr>
              <w:t>)</w:t>
            </w:r>
            <w:r w:rsidRPr="00F84A87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 and total period</w:t>
            </w:r>
          </w:p>
        </w:tc>
        <w:tc>
          <w:tcPr>
            <w:tcW w:w="2606" w:type="dxa"/>
          </w:tcPr>
          <w:p w14:paraId="2B080378" w14:textId="77777777" w:rsidR="005C338B" w:rsidRPr="00F84A87" w:rsidRDefault="005C338B" w:rsidP="00E51629">
            <w:pPr>
              <w:spacing w:before="60" w:after="100" w:afterAutospacing="1" w:line="240" w:lineRule="auto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F84A87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Achievements </w:t>
            </w:r>
          </w:p>
        </w:tc>
      </w:tr>
      <w:tr w:rsidR="005C338B" w:rsidRPr="00F84A87" w14:paraId="466935EE" w14:textId="77777777" w:rsidTr="00FA1A40">
        <w:trPr>
          <w:trHeight w:val="832"/>
        </w:trPr>
        <w:tc>
          <w:tcPr>
            <w:tcW w:w="1011" w:type="dxa"/>
          </w:tcPr>
          <w:p w14:paraId="77AFC42B" w14:textId="77777777" w:rsidR="005C338B" w:rsidRPr="00F84A87" w:rsidRDefault="005C338B" w:rsidP="00D57D02">
            <w:pPr>
              <w:spacing w:before="60" w:after="100" w:afterAutospacing="1" w:line="240" w:lineRule="auto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F84A87">
              <w:rPr>
                <w:rFonts w:ascii="Arial" w:hAnsi="Arial" w:cs="Arial"/>
                <w:b/>
                <w:color w:val="333333"/>
                <w:sz w:val="24"/>
                <w:szCs w:val="24"/>
              </w:rPr>
              <w:t>1.</w:t>
            </w:r>
          </w:p>
        </w:tc>
        <w:tc>
          <w:tcPr>
            <w:tcW w:w="2224" w:type="dxa"/>
          </w:tcPr>
          <w:p w14:paraId="2D059C3C" w14:textId="77777777" w:rsidR="00E51629" w:rsidRPr="00F84A87" w:rsidRDefault="005C338B" w:rsidP="0055229F">
            <w:pPr>
              <w:spacing w:before="60" w:after="100" w:afterAutospacing="1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F84A87">
              <w:rPr>
                <w:rFonts w:ascii="Arial" w:hAnsi="Arial" w:cs="Arial"/>
                <w:b/>
                <w:color w:val="333333"/>
                <w:sz w:val="24"/>
                <w:szCs w:val="24"/>
              </w:rPr>
              <w:t>Quality issues</w:t>
            </w:r>
          </w:p>
        </w:tc>
        <w:tc>
          <w:tcPr>
            <w:tcW w:w="1432" w:type="dxa"/>
          </w:tcPr>
          <w:p w14:paraId="4B4771F4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2083" w:type="dxa"/>
          </w:tcPr>
          <w:p w14:paraId="0EEB7469" w14:textId="77777777" w:rsidR="005C338B" w:rsidRPr="00F84A87" w:rsidRDefault="005C338B" w:rsidP="0055229F">
            <w:pPr>
              <w:spacing w:after="100" w:afterAutospacing="1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2606" w:type="dxa"/>
          </w:tcPr>
          <w:p w14:paraId="79DDA0A8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</w:tr>
      <w:tr w:rsidR="005C338B" w:rsidRPr="00F84A87" w14:paraId="04D2E313" w14:textId="77777777" w:rsidTr="00FA1A40">
        <w:trPr>
          <w:trHeight w:val="1170"/>
        </w:trPr>
        <w:tc>
          <w:tcPr>
            <w:tcW w:w="1011" w:type="dxa"/>
          </w:tcPr>
          <w:p w14:paraId="4D46D0B0" w14:textId="77777777" w:rsidR="005C338B" w:rsidRPr="00F84A87" w:rsidRDefault="005C338B" w:rsidP="00D57D02">
            <w:pPr>
              <w:spacing w:before="60" w:after="100" w:afterAutospacing="1" w:line="240" w:lineRule="auto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F84A87">
              <w:rPr>
                <w:rFonts w:ascii="Arial" w:hAnsi="Arial" w:cs="Arial"/>
                <w:b/>
                <w:color w:val="333333"/>
                <w:sz w:val="24"/>
                <w:szCs w:val="24"/>
              </w:rPr>
              <w:t>2.</w:t>
            </w:r>
          </w:p>
        </w:tc>
        <w:tc>
          <w:tcPr>
            <w:tcW w:w="2224" w:type="dxa"/>
          </w:tcPr>
          <w:p w14:paraId="30C0D8FD" w14:textId="77777777" w:rsidR="00E51629" w:rsidRPr="00F84A87" w:rsidRDefault="005C338B" w:rsidP="0055229F">
            <w:pPr>
              <w:spacing w:before="60" w:after="100" w:afterAutospacing="1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F84A87">
              <w:rPr>
                <w:rFonts w:ascii="Arial" w:hAnsi="Arial" w:cs="Arial"/>
                <w:b/>
                <w:color w:val="333333"/>
                <w:sz w:val="24"/>
                <w:szCs w:val="24"/>
              </w:rPr>
              <w:t>Assessment and accreditation procedures</w:t>
            </w:r>
          </w:p>
        </w:tc>
        <w:tc>
          <w:tcPr>
            <w:tcW w:w="1432" w:type="dxa"/>
          </w:tcPr>
          <w:p w14:paraId="71512EB5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2083" w:type="dxa"/>
          </w:tcPr>
          <w:p w14:paraId="5279DCEC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2606" w:type="dxa"/>
          </w:tcPr>
          <w:p w14:paraId="281D3DA6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</w:tr>
      <w:tr w:rsidR="005C338B" w:rsidRPr="00F84A87" w14:paraId="001D86B5" w14:textId="77777777" w:rsidTr="00FA1A40">
        <w:trPr>
          <w:trHeight w:val="813"/>
        </w:trPr>
        <w:tc>
          <w:tcPr>
            <w:tcW w:w="1011" w:type="dxa"/>
          </w:tcPr>
          <w:p w14:paraId="295DF43F" w14:textId="77777777" w:rsidR="005C338B" w:rsidRPr="00F84A87" w:rsidRDefault="005C338B" w:rsidP="00D57D02">
            <w:pPr>
              <w:spacing w:before="60" w:after="100" w:afterAutospacing="1" w:line="240" w:lineRule="auto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F84A87">
              <w:rPr>
                <w:rFonts w:ascii="Arial" w:hAnsi="Arial" w:cs="Arial"/>
                <w:b/>
                <w:color w:val="333333"/>
                <w:sz w:val="24"/>
                <w:szCs w:val="24"/>
              </w:rPr>
              <w:t>3.</w:t>
            </w:r>
          </w:p>
        </w:tc>
        <w:tc>
          <w:tcPr>
            <w:tcW w:w="2224" w:type="dxa"/>
          </w:tcPr>
          <w:p w14:paraId="146FCC09" w14:textId="77777777" w:rsidR="00E51629" w:rsidRPr="00F84A87" w:rsidRDefault="005C338B" w:rsidP="0055229F">
            <w:pPr>
              <w:spacing w:before="60" w:after="100" w:afterAutospacing="1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F84A87">
              <w:rPr>
                <w:rFonts w:ascii="Arial" w:hAnsi="Arial" w:cs="Arial"/>
                <w:b/>
                <w:color w:val="333333"/>
                <w:sz w:val="24"/>
                <w:szCs w:val="24"/>
              </w:rPr>
              <w:t>Any other issue (Please specify)</w:t>
            </w:r>
          </w:p>
        </w:tc>
        <w:tc>
          <w:tcPr>
            <w:tcW w:w="1432" w:type="dxa"/>
          </w:tcPr>
          <w:p w14:paraId="1FF3431F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2083" w:type="dxa"/>
          </w:tcPr>
          <w:p w14:paraId="5262CB89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2606" w:type="dxa"/>
          </w:tcPr>
          <w:p w14:paraId="3327275A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</w:tr>
      <w:bookmarkEnd w:id="5"/>
    </w:tbl>
    <w:p w14:paraId="07C58D86" w14:textId="77777777" w:rsidR="0055229F" w:rsidRPr="00504785" w:rsidRDefault="0055229F" w:rsidP="00631ED6">
      <w:pPr>
        <w:spacing w:after="0" w:line="240" w:lineRule="auto"/>
        <w:rPr>
          <w:rFonts w:ascii="Arial" w:hAnsi="Arial" w:cs="Arial"/>
          <w:b/>
          <w:color w:val="333333"/>
          <w:sz w:val="36"/>
          <w:szCs w:val="24"/>
        </w:rPr>
      </w:pPr>
    </w:p>
    <w:p w14:paraId="40D2F0E6" w14:textId="77777777" w:rsidR="005C338B" w:rsidRDefault="00506FBB" w:rsidP="00631ED6">
      <w:pPr>
        <w:spacing w:after="0" w:line="240" w:lineRule="auto"/>
        <w:rPr>
          <w:rFonts w:ascii="Arial" w:hAnsi="Arial" w:cs="Arial"/>
          <w:b/>
          <w:color w:val="333333"/>
          <w:sz w:val="24"/>
          <w:szCs w:val="24"/>
        </w:rPr>
      </w:pPr>
      <w:r w:rsidRPr="00506FBB">
        <w:rPr>
          <w:rFonts w:ascii="Arial" w:hAnsi="Arial" w:cs="Arial"/>
          <w:b/>
          <w:color w:val="333333"/>
          <w:sz w:val="38"/>
          <w:szCs w:val="24"/>
        </w:rPr>
        <w:t>*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</w:t>
      </w:r>
      <w:r w:rsidR="005C338B" w:rsidRPr="00693104">
        <w:rPr>
          <w:rFonts w:ascii="Arial" w:hAnsi="Arial" w:cs="Arial"/>
          <w:b/>
          <w:color w:val="333333"/>
          <w:sz w:val="24"/>
          <w:szCs w:val="24"/>
        </w:rPr>
        <w:t>Note:  Please attach separate sheet if space provided is not adequate</w:t>
      </w:r>
    </w:p>
    <w:p w14:paraId="777077A4" w14:textId="77777777" w:rsidR="00BA0623" w:rsidRDefault="00BA0623" w:rsidP="005C338B">
      <w:pPr>
        <w:spacing w:before="60" w:after="100" w:afterAutospacing="1" w:line="240" w:lineRule="auto"/>
        <w:rPr>
          <w:rFonts w:ascii="Arial" w:hAnsi="Arial" w:cs="Arial"/>
          <w:b/>
          <w:color w:val="333333"/>
          <w:sz w:val="24"/>
          <w:szCs w:val="24"/>
        </w:rPr>
      </w:pPr>
    </w:p>
    <w:p w14:paraId="30AAC62A" w14:textId="77777777" w:rsidR="005C338B" w:rsidRPr="00541B91" w:rsidRDefault="009C7E2F" w:rsidP="00541B91">
      <w:pPr>
        <w:numPr>
          <w:ilvl w:val="0"/>
          <w:numId w:val="18"/>
        </w:numPr>
        <w:spacing w:after="0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br w:type="page"/>
      </w:r>
      <w:r w:rsidR="005C338B" w:rsidRPr="00541B91">
        <w:rPr>
          <w:rFonts w:ascii="Arial" w:hAnsi="Arial" w:cs="Arial"/>
          <w:b/>
          <w:bCs/>
          <w:color w:val="333333"/>
          <w:sz w:val="24"/>
          <w:szCs w:val="24"/>
        </w:rPr>
        <w:lastRenderedPageBreak/>
        <w:t xml:space="preserve">Experience </w:t>
      </w:r>
      <w:r w:rsidR="00370DFD">
        <w:rPr>
          <w:rFonts w:ascii="Arial" w:hAnsi="Arial" w:cs="Arial"/>
          <w:b/>
          <w:bCs/>
          <w:color w:val="333333"/>
          <w:sz w:val="24"/>
          <w:szCs w:val="24"/>
        </w:rPr>
        <w:t>of</w:t>
      </w:r>
      <w:r w:rsidR="005C338B" w:rsidRPr="00541B91">
        <w:rPr>
          <w:rFonts w:ascii="Arial" w:hAnsi="Arial" w:cs="Arial"/>
          <w:b/>
          <w:bCs/>
          <w:color w:val="333333"/>
          <w:sz w:val="24"/>
          <w:szCs w:val="24"/>
        </w:rPr>
        <w:t xml:space="preserve"> guid</w:t>
      </w:r>
      <w:r w:rsidR="00370DFD">
        <w:rPr>
          <w:rFonts w:ascii="Arial" w:hAnsi="Arial" w:cs="Arial"/>
          <w:b/>
          <w:bCs/>
          <w:color w:val="333333"/>
          <w:sz w:val="24"/>
          <w:szCs w:val="24"/>
        </w:rPr>
        <w:t>ing</w:t>
      </w:r>
      <w:r w:rsidR="005C338B" w:rsidRPr="00541B91">
        <w:rPr>
          <w:rFonts w:ascii="Arial" w:hAnsi="Arial" w:cs="Arial"/>
          <w:b/>
          <w:bCs/>
          <w:color w:val="333333"/>
          <w:sz w:val="24"/>
          <w:szCs w:val="24"/>
        </w:rPr>
        <w:t xml:space="preserve"> Ph.D</w:t>
      </w:r>
      <w:r w:rsidR="00B2215E" w:rsidRPr="00541B91">
        <w:rPr>
          <w:rFonts w:ascii="Arial" w:hAnsi="Arial" w:cs="Arial"/>
          <w:b/>
          <w:bCs/>
          <w:color w:val="333333"/>
          <w:sz w:val="24"/>
          <w:szCs w:val="24"/>
        </w:rPr>
        <w:t>.</w:t>
      </w:r>
      <w:r w:rsidR="005C338B" w:rsidRPr="00541B91">
        <w:rPr>
          <w:rFonts w:ascii="Arial" w:hAnsi="Arial" w:cs="Arial"/>
          <w:b/>
          <w:bCs/>
          <w:color w:val="333333"/>
          <w:sz w:val="24"/>
          <w:szCs w:val="24"/>
        </w:rPr>
        <w:t xml:space="preserve"> students</w:t>
      </w:r>
    </w:p>
    <w:p w14:paraId="22810F34" w14:textId="77777777" w:rsidR="00631ED6" w:rsidRPr="00631ED6" w:rsidRDefault="00631ED6" w:rsidP="00631ED6">
      <w:pPr>
        <w:pStyle w:val="ListParagraph"/>
        <w:tabs>
          <w:tab w:val="left" w:pos="567"/>
        </w:tabs>
        <w:spacing w:before="60" w:after="100" w:afterAutospacing="1" w:line="240" w:lineRule="auto"/>
        <w:ind w:left="0"/>
        <w:rPr>
          <w:rFonts w:ascii="Arial" w:hAnsi="Arial" w:cs="Arial"/>
          <w:b/>
          <w:bCs/>
          <w:color w:val="333333"/>
          <w:sz w:val="24"/>
          <w:szCs w:val="24"/>
        </w:rPr>
      </w:pP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6"/>
        <w:gridCol w:w="2894"/>
        <w:gridCol w:w="1777"/>
        <w:gridCol w:w="1777"/>
        <w:gridCol w:w="2044"/>
      </w:tblGrid>
      <w:tr w:rsidR="005C338B" w:rsidRPr="00F84A87" w14:paraId="41B82DA8" w14:textId="77777777" w:rsidTr="00FA1A40">
        <w:trPr>
          <w:trHeight w:val="790"/>
        </w:trPr>
        <w:tc>
          <w:tcPr>
            <w:tcW w:w="886" w:type="dxa"/>
          </w:tcPr>
          <w:p w14:paraId="4C30FE7A" w14:textId="77777777" w:rsidR="005C338B" w:rsidRPr="00FA1A40" w:rsidRDefault="005C338B" w:rsidP="0055229F">
            <w:pPr>
              <w:spacing w:before="60" w:after="100" w:afterAutospacing="1" w:line="240" w:lineRule="auto"/>
              <w:ind w:left="-108" w:right="-69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bookmarkStart w:id="6" w:name="_Hlk128735016"/>
            <w:proofErr w:type="spellStart"/>
            <w:r w:rsidRPr="00FA1A40">
              <w:rPr>
                <w:rFonts w:ascii="Arial" w:hAnsi="Arial" w:cs="Arial"/>
                <w:b/>
                <w:color w:val="333333"/>
                <w:sz w:val="24"/>
                <w:szCs w:val="24"/>
              </w:rPr>
              <w:t>S</w:t>
            </w:r>
            <w:r w:rsidR="003F071C" w:rsidRPr="00FA1A40">
              <w:rPr>
                <w:rFonts w:ascii="Arial" w:hAnsi="Arial" w:cs="Arial"/>
                <w:b/>
                <w:color w:val="333333"/>
                <w:sz w:val="24"/>
                <w:szCs w:val="24"/>
              </w:rPr>
              <w:t>r</w:t>
            </w:r>
            <w:r w:rsidR="001B5F47" w:rsidRPr="00FA1A40">
              <w:rPr>
                <w:rFonts w:ascii="Arial" w:hAnsi="Arial" w:cs="Arial"/>
                <w:b/>
                <w:color w:val="333333"/>
                <w:sz w:val="24"/>
                <w:szCs w:val="24"/>
              </w:rPr>
              <w:t>.N</w:t>
            </w:r>
            <w:r w:rsidRPr="00FA1A40">
              <w:rPr>
                <w:rFonts w:ascii="Arial" w:hAnsi="Arial" w:cs="Arial"/>
                <w:b/>
                <w:color w:val="333333"/>
                <w:sz w:val="24"/>
                <w:szCs w:val="24"/>
              </w:rPr>
              <w:t>o</w:t>
            </w:r>
            <w:proofErr w:type="spellEnd"/>
            <w:r w:rsidRPr="00FA1A40">
              <w:rPr>
                <w:rFonts w:ascii="Arial" w:hAnsi="Arial" w:cs="Arial"/>
                <w:b/>
                <w:color w:val="333333"/>
                <w:sz w:val="24"/>
                <w:szCs w:val="24"/>
              </w:rPr>
              <w:t>.</w:t>
            </w:r>
          </w:p>
        </w:tc>
        <w:tc>
          <w:tcPr>
            <w:tcW w:w="2894" w:type="dxa"/>
          </w:tcPr>
          <w:p w14:paraId="0E9F7E31" w14:textId="77777777" w:rsidR="005C338B" w:rsidRPr="00FA1A40" w:rsidRDefault="003F6A56" w:rsidP="00096C81">
            <w:pPr>
              <w:spacing w:before="60" w:after="100" w:afterAutospacing="1" w:line="240" w:lineRule="auto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Name of the </w:t>
            </w:r>
            <w:r w:rsidR="005C338B" w:rsidRPr="00FA1A40">
              <w:rPr>
                <w:rFonts w:ascii="Arial" w:hAnsi="Arial" w:cs="Arial"/>
                <w:b/>
                <w:color w:val="333333"/>
                <w:sz w:val="24"/>
                <w:szCs w:val="24"/>
              </w:rPr>
              <w:t>Student</w:t>
            </w:r>
          </w:p>
        </w:tc>
        <w:tc>
          <w:tcPr>
            <w:tcW w:w="1777" w:type="dxa"/>
          </w:tcPr>
          <w:p w14:paraId="17B8D88C" w14:textId="77777777" w:rsidR="005C338B" w:rsidRPr="00FA1A40" w:rsidRDefault="005C338B" w:rsidP="00096C81">
            <w:pPr>
              <w:spacing w:before="60" w:after="100" w:afterAutospacing="1" w:line="240" w:lineRule="auto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FA1A40">
              <w:rPr>
                <w:rFonts w:ascii="Arial" w:hAnsi="Arial" w:cs="Arial"/>
                <w:b/>
                <w:color w:val="333333"/>
                <w:sz w:val="24"/>
                <w:szCs w:val="24"/>
              </w:rPr>
              <w:t>Thesis title</w:t>
            </w:r>
          </w:p>
        </w:tc>
        <w:tc>
          <w:tcPr>
            <w:tcW w:w="1777" w:type="dxa"/>
          </w:tcPr>
          <w:p w14:paraId="295835EC" w14:textId="77777777" w:rsidR="005C338B" w:rsidRPr="00FA1A40" w:rsidRDefault="005C338B" w:rsidP="000A126A">
            <w:pPr>
              <w:spacing w:before="60" w:after="100" w:afterAutospacing="1" w:line="240" w:lineRule="auto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FA1A40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Period of </w:t>
            </w:r>
            <w:r w:rsidR="000A126A" w:rsidRPr="00FA1A40">
              <w:rPr>
                <w:rFonts w:ascii="Arial" w:hAnsi="Arial" w:cs="Arial"/>
                <w:b/>
                <w:color w:val="333333"/>
                <w:sz w:val="24"/>
                <w:szCs w:val="24"/>
              </w:rPr>
              <w:t>G</w:t>
            </w:r>
            <w:r w:rsidRPr="00FA1A40">
              <w:rPr>
                <w:rFonts w:ascii="Arial" w:hAnsi="Arial" w:cs="Arial"/>
                <w:b/>
                <w:color w:val="333333"/>
                <w:sz w:val="24"/>
                <w:szCs w:val="24"/>
              </w:rPr>
              <w:t>uideship</w:t>
            </w:r>
          </w:p>
        </w:tc>
        <w:tc>
          <w:tcPr>
            <w:tcW w:w="2044" w:type="dxa"/>
          </w:tcPr>
          <w:p w14:paraId="38196804" w14:textId="77777777" w:rsidR="005C338B" w:rsidRPr="00FA1A40" w:rsidRDefault="003F6A56" w:rsidP="00096C81">
            <w:pPr>
              <w:spacing w:before="60" w:after="100" w:afterAutospacing="1" w:line="240" w:lineRule="auto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Status of </w:t>
            </w:r>
            <w:r w:rsidR="005C338B" w:rsidRPr="00FA1A40">
              <w:rPr>
                <w:rFonts w:ascii="Arial" w:hAnsi="Arial" w:cs="Arial"/>
                <w:b/>
                <w:color w:val="333333"/>
                <w:sz w:val="24"/>
                <w:szCs w:val="24"/>
              </w:rPr>
              <w:t>Ph</w:t>
            </w:r>
            <w:r>
              <w:rPr>
                <w:rFonts w:ascii="Arial" w:hAnsi="Arial" w:cs="Arial"/>
                <w:b/>
                <w:color w:val="333333"/>
                <w:sz w:val="24"/>
                <w:szCs w:val="24"/>
              </w:rPr>
              <w:t>.</w:t>
            </w:r>
            <w:r w:rsidR="005C338B" w:rsidRPr="00FA1A40">
              <w:rPr>
                <w:rFonts w:ascii="Arial" w:hAnsi="Arial" w:cs="Arial"/>
                <w:b/>
                <w:color w:val="333333"/>
                <w:sz w:val="24"/>
                <w:szCs w:val="24"/>
              </w:rPr>
              <w:t>D award</w:t>
            </w:r>
          </w:p>
        </w:tc>
      </w:tr>
      <w:tr w:rsidR="005C338B" w:rsidRPr="00F84A87" w14:paraId="58342675" w14:textId="77777777" w:rsidTr="0055229F">
        <w:trPr>
          <w:trHeight w:val="602"/>
        </w:trPr>
        <w:tc>
          <w:tcPr>
            <w:tcW w:w="886" w:type="dxa"/>
          </w:tcPr>
          <w:p w14:paraId="51BC5574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894" w:type="dxa"/>
          </w:tcPr>
          <w:p w14:paraId="412731A9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777" w:type="dxa"/>
          </w:tcPr>
          <w:p w14:paraId="17A8F72A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777" w:type="dxa"/>
          </w:tcPr>
          <w:p w14:paraId="481EC6C5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</w:tcPr>
          <w:p w14:paraId="5FBC5C77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5C338B" w:rsidRPr="00F84A87" w14:paraId="1B94647C" w14:textId="77777777" w:rsidTr="0055229F">
        <w:trPr>
          <w:trHeight w:val="602"/>
        </w:trPr>
        <w:tc>
          <w:tcPr>
            <w:tcW w:w="886" w:type="dxa"/>
          </w:tcPr>
          <w:p w14:paraId="63B43F8D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894" w:type="dxa"/>
          </w:tcPr>
          <w:p w14:paraId="14F6F764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17D71C5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777" w:type="dxa"/>
          </w:tcPr>
          <w:p w14:paraId="2482867C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</w:tcPr>
          <w:p w14:paraId="3E6DF673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5C338B" w:rsidRPr="00F84A87" w14:paraId="3288C721" w14:textId="77777777" w:rsidTr="0055229F">
        <w:trPr>
          <w:trHeight w:val="602"/>
        </w:trPr>
        <w:tc>
          <w:tcPr>
            <w:tcW w:w="886" w:type="dxa"/>
          </w:tcPr>
          <w:p w14:paraId="26DFA032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894" w:type="dxa"/>
          </w:tcPr>
          <w:p w14:paraId="6C116C03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777" w:type="dxa"/>
          </w:tcPr>
          <w:p w14:paraId="7369A4B9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6E1544E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</w:tcPr>
          <w:p w14:paraId="7D6BFAFD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5C338B" w:rsidRPr="00F84A87" w14:paraId="48CCD398" w14:textId="77777777" w:rsidTr="0055229F">
        <w:trPr>
          <w:trHeight w:val="629"/>
        </w:trPr>
        <w:tc>
          <w:tcPr>
            <w:tcW w:w="886" w:type="dxa"/>
          </w:tcPr>
          <w:p w14:paraId="444C0359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894" w:type="dxa"/>
          </w:tcPr>
          <w:p w14:paraId="33293650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777" w:type="dxa"/>
          </w:tcPr>
          <w:p w14:paraId="4F1571C1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777" w:type="dxa"/>
          </w:tcPr>
          <w:p w14:paraId="04B9D907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8C781D6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</w:tbl>
    <w:p w14:paraId="74DE5AC9" w14:textId="77777777" w:rsidR="005C338B" w:rsidRDefault="005C338B" w:rsidP="005C338B">
      <w:pPr>
        <w:spacing w:before="60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</w:p>
    <w:p w14:paraId="114DD8CB" w14:textId="77777777" w:rsidR="005C338B" w:rsidRPr="00541B91" w:rsidRDefault="005C338B" w:rsidP="00541B91">
      <w:pPr>
        <w:numPr>
          <w:ilvl w:val="0"/>
          <w:numId w:val="18"/>
        </w:numPr>
        <w:spacing w:before="60" w:after="100" w:afterAutospacing="1" w:line="360" w:lineRule="auto"/>
        <w:jc w:val="both"/>
        <w:rPr>
          <w:rFonts w:ascii="Arial" w:hAnsi="Arial" w:cs="Arial"/>
          <w:b/>
          <w:color w:val="333333"/>
          <w:sz w:val="24"/>
          <w:szCs w:val="24"/>
        </w:rPr>
      </w:pPr>
      <w:bookmarkStart w:id="7" w:name="_Hlk128735111"/>
      <w:bookmarkEnd w:id="6"/>
      <w:r w:rsidRPr="00541B91">
        <w:rPr>
          <w:rFonts w:ascii="Arial" w:hAnsi="Arial" w:cs="Arial"/>
          <w:b/>
          <w:color w:val="333333"/>
          <w:sz w:val="24"/>
          <w:szCs w:val="24"/>
        </w:rPr>
        <w:t xml:space="preserve">Experience at the State or </w:t>
      </w:r>
      <w:r w:rsidR="009439B0" w:rsidRPr="00541B91">
        <w:rPr>
          <w:rFonts w:ascii="Arial" w:hAnsi="Arial" w:cs="Arial"/>
          <w:b/>
          <w:color w:val="333333"/>
          <w:sz w:val="24"/>
          <w:szCs w:val="24"/>
        </w:rPr>
        <w:t>N</w:t>
      </w:r>
      <w:r w:rsidRPr="00541B91">
        <w:rPr>
          <w:rFonts w:ascii="Arial" w:hAnsi="Arial" w:cs="Arial"/>
          <w:b/>
          <w:color w:val="333333"/>
          <w:sz w:val="24"/>
          <w:szCs w:val="24"/>
        </w:rPr>
        <w:t xml:space="preserve">ational or </w:t>
      </w:r>
      <w:r w:rsidR="00B66AD3" w:rsidRPr="00541B91">
        <w:rPr>
          <w:rFonts w:ascii="Arial" w:hAnsi="Arial" w:cs="Arial"/>
          <w:b/>
          <w:color w:val="333333"/>
          <w:sz w:val="24"/>
          <w:szCs w:val="24"/>
        </w:rPr>
        <w:t>International level</w:t>
      </w:r>
      <w:r w:rsidRPr="00541B91">
        <w:rPr>
          <w:rFonts w:ascii="Arial" w:hAnsi="Arial" w:cs="Arial"/>
          <w:b/>
          <w:color w:val="333333"/>
          <w:sz w:val="24"/>
          <w:szCs w:val="24"/>
        </w:rPr>
        <w:t xml:space="preserve"> in handling youth development work such as organizing student-centric activities for their all-round development and for providing them rich campus life</w:t>
      </w:r>
      <w:r w:rsidR="00B66AD3">
        <w:rPr>
          <w:rFonts w:ascii="Arial" w:hAnsi="Arial" w:cs="Arial"/>
          <w:b/>
          <w:color w:val="333333"/>
          <w:sz w:val="24"/>
          <w:szCs w:val="24"/>
        </w:rPr>
        <w:t xml:space="preserve">.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3"/>
        <w:gridCol w:w="2516"/>
        <w:gridCol w:w="2126"/>
        <w:gridCol w:w="1817"/>
        <w:gridCol w:w="2294"/>
      </w:tblGrid>
      <w:tr w:rsidR="005C338B" w:rsidRPr="00F84A87" w14:paraId="4AD036D1" w14:textId="77777777" w:rsidTr="00FA1A40">
        <w:tc>
          <w:tcPr>
            <w:tcW w:w="603" w:type="dxa"/>
          </w:tcPr>
          <w:p w14:paraId="72829C50" w14:textId="77777777" w:rsidR="005C338B" w:rsidRPr="00F84A87" w:rsidRDefault="005C338B" w:rsidP="003F071C">
            <w:pPr>
              <w:spacing w:before="60" w:after="100" w:afterAutospacing="1" w:line="240" w:lineRule="auto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F84A87">
              <w:rPr>
                <w:rFonts w:ascii="Arial" w:hAnsi="Arial" w:cs="Arial"/>
                <w:b/>
                <w:color w:val="333333"/>
                <w:sz w:val="24"/>
                <w:szCs w:val="24"/>
              </w:rPr>
              <w:t>S</w:t>
            </w:r>
            <w:r w:rsidR="003F071C">
              <w:rPr>
                <w:rFonts w:ascii="Arial" w:hAnsi="Arial" w:cs="Arial"/>
                <w:b/>
                <w:color w:val="333333"/>
                <w:sz w:val="24"/>
                <w:szCs w:val="24"/>
              </w:rPr>
              <w:t>r</w:t>
            </w:r>
            <w:r w:rsidRPr="00F84A87">
              <w:rPr>
                <w:rFonts w:ascii="Arial" w:hAnsi="Arial" w:cs="Arial"/>
                <w:b/>
                <w:color w:val="333333"/>
                <w:sz w:val="24"/>
                <w:szCs w:val="24"/>
              </w:rPr>
              <w:t>. No.</w:t>
            </w:r>
          </w:p>
        </w:tc>
        <w:tc>
          <w:tcPr>
            <w:tcW w:w="2516" w:type="dxa"/>
          </w:tcPr>
          <w:p w14:paraId="17B3AE96" w14:textId="77777777" w:rsidR="005C338B" w:rsidRPr="00F84A87" w:rsidRDefault="00655D0C" w:rsidP="00FE6795">
            <w:pPr>
              <w:spacing w:before="60" w:after="100" w:afterAutospacing="1" w:line="240" w:lineRule="auto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</w:rPr>
              <w:t>Nature of Activity/</w:t>
            </w:r>
            <w:r w:rsidR="00504785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 </w:t>
            </w:r>
            <w:r w:rsidR="00FE6795">
              <w:rPr>
                <w:rFonts w:ascii="Arial" w:hAnsi="Arial" w:cs="Arial"/>
                <w:b/>
                <w:color w:val="333333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vent </w:t>
            </w:r>
          </w:p>
        </w:tc>
        <w:tc>
          <w:tcPr>
            <w:tcW w:w="2126" w:type="dxa"/>
          </w:tcPr>
          <w:p w14:paraId="633D7E57" w14:textId="77777777" w:rsidR="005C338B" w:rsidRPr="00F84A87" w:rsidRDefault="005C338B" w:rsidP="00096C81">
            <w:pPr>
              <w:spacing w:before="60" w:after="100" w:afterAutospacing="1" w:line="240" w:lineRule="auto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F84A87">
              <w:rPr>
                <w:rFonts w:ascii="Arial" w:hAnsi="Arial" w:cs="Arial"/>
                <w:b/>
                <w:color w:val="333333"/>
                <w:sz w:val="24"/>
                <w:szCs w:val="24"/>
              </w:rPr>
              <w:t>Institution</w:t>
            </w:r>
          </w:p>
        </w:tc>
        <w:tc>
          <w:tcPr>
            <w:tcW w:w="1817" w:type="dxa"/>
          </w:tcPr>
          <w:p w14:paraId="4924C53E" w14:textId="77777777" w:rsidR="005C338B" w:rsidRPr="00F84A87" w:rsidRDefault="00655D0C" w:rsidP="001B5F47">
            <w:pPr>
              <w:spacing w:before="60" w:after="100" w:afterAutospacing="1" w:line="240" w:lineRule="auto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Duration </w:t>
            </w:r>
            <w:r w:rsidR="005C338B" w:rsidRPr="00F84A87">
              <w:rPr>
                <w:rFonts w:ascii="Arial" w:hAnsi="Arial" w:cs="Arial"/>
                <w:b/>
                <w:color w:val="333333"/>
                <w:sz w:val="24"/>
                <w:szCs w:val="24"/>
              </w:rPr>
              <w:t>(From</w:t>
            </w:r>
            <w:r w:rsidR="00541B91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 __</w:t>
            </w:r>
            <w:r w:rsidR="005C338B" w:rsidRPr="00F84A87">
              <w:rPr>
                <w:rFonts w:ascii="Arial" w:hAnsi="Arial" w:cs="Arial"/>
                <w:b/>
                <w:color w:val="333333"/>
                <w:sz w:val="24"/>
                <w:szCs w:val="24"/>
              </w:rPr>
              <w:t>to</w:t>
            </w:r>
            <w:r w:rsidR="00541B91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 __</w:t>
            </w:r>
            <w:r w:rsidR="001B5F47">
              <w:rPr>
                <w:rFonts w:ascii="Arial" w:hAnsi="Arial" w:cs="Arial"/>
                <w:b/>
                <w:color w:val="333333"/>
                <w:sz w:val="24"/>
                <w:szCs w:val="24"/>
              </w:rPr>
              <w:t>)</w:t>
            </w:r>
            <w:r w:rsidR="005C338B" w:rsidRPr="00F84A87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 and total period</w:t>
            </w:r>
          </w:p>
        </w:tc>
        <w:tc>
          <w:tcPr>
            <w:tcW w:w="2294" w:type="dxa"/>
          </w:tcPr>
          <w:p w14:paraId="22AFBC1C" w14:textId="77777777" w:rsidR="005C338B" w:rsidRPr="00F84A87" w:rsidRDefault="005C338B" w:rsidP="00655D0C">
            <w:pPr>
              <w:spacing w:before="60" w:after="100" w:afterAutospacing="1" w:line="240" w:lineRule="auto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F84A87">
              <w:rPr>
                <w:rFonts w:ascii="Arial" w:hAnsi="Arial" w:cs="Arial"/>
                <w:b/>
                <w:color w:val="333333"/>
                <w:sz w:val="24"/>
                <w:szCs w:val="24"/>
              </w:rPr>
              <w:t xml:space="preserve">Achievements </w:t>
            </w:r>
          </w:p>
        </w:tc>
      </w:tr>
      <w:tr w:rsidR="005C338B" w:rsidRPr="00F84A87" w14:paraId="12A3BD9E" w14:textId="77777777" w:rsidTr="00FA1A40">
        <w:tc>
          <w:tcPr>
            <w:tcW w:w="603" w:type="dxa"/>
          </w:tcPr>
          <w:p w14:paraId="30D3D60E" w14:textId="77777777" w:rsidR="005C338B" w:rsidRPr="00F84A87" w:rsidRDefault="005C338B" w:rsidP="00D57D02">
            <w:pPr>
              <w:spacing w:before="60" w:after="100" w:afterAutospacing="1" w:line="240" w:lineRule="auto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 w:rsidRPr="00F84A87">
              <w:rPr>
                <w:rFonts w:ascii="Arial" w:hAnsi="Arial" w:cs="Arial"/>
                <w:b/>
                <w:color w:val="333333"/>
                <w:sz w:val="24"/>
                <w:szCs w:val="24"/>
              </w:rPr>
              <w:t>1.</w:t>
            </w:r>
          </w:p>
        </w:tc>
        <w:tc>
          <w:tcPr>
            <w:tcW w:w="2516" w:type="dxa"/>
          </w:tcPr>
          <w:p w14:paraId="49C7A0AA" w14:textId="77777777" w:rsidR="005C338B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  <w:p w14:paraId="0A6B81D6" w14:textId="77777777" w:rsidR="001B5F47" w:rsidRDefault="001B5F47" w:rsidP="00096C81">
            <w:pPr>
              <w:spacing w:before="60" w:after="100" w:afterAutospacing="1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  <w:p w14:paraId="5960ADAE" w14:textId="77777777" w:rsidR="001B5F47" w:rsidRPr="00F84A87" w:rsidRDefault="001B5F47" w:rsidP="00096C81">
            <w:pPr>
              <w:spacing w:before="60" w:after="100" w:afterAutospacing="1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F3DC3A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1817" w:type="dxa"/>
          </w:tcPr>
          <w:p w14:paraId="62548C1D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2294" w:type="dxa"/>
          </w:tcPr>
          <w:p w14:paraId="609015DE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</w:tr>
      <w:tr w:rsidR="005C338B" w:rsidRPr="00F84A87" w14:paraId="19D94364" w14:textId="77777777" w:rsidTr="00FA1A40">
        <w:tc>
          <w:tcPr>
            <w:tcW w:w="603" w:type="dxa"/>
          </w:tcPr>
          <w:p w14:paraId="2EAE1351" w14:textId="77777777" w:rsidR="005C338B" w:rsidRPr="00F84A87" w:rsidRDefault="00E51629" w:rsidP="00D57D02">
            <w:pPr>
              <w:spacing w:before="60" w:after="100" w:afterAutospacing="1" w:line="240" w:lineRule="auto"/>
              <w:jc w:val="center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33"/>
                <w:sz w:val="24"/>
                <w:szCs w:val="24"/>
              </w:rPr>
              <w:t>2.</w:t>
            </w:r>
          </w:p>
        </w:tc>
        <w:tc>
          <w:tcPr>
            <w:tcW w:w="2516" w:type="dxa"/>
          </w:tcPr>
          <w:p w14:paraId="6727D7C0" w14:textId="77777777" w:rsidR="005C338B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  <w:p w14:paraId="7E8CCBF8" w14:textId="77777777" w:rsidR="001B5F47" w:rsidRDefault="001B5F47" w:rsidP="00096C81">
            <w:pPr>
              <w:spacing w:before="60" w:after="100" w:afterAutospacing="1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  <w:p w14:paraId="7A79E685" w14:textId="77777777" w:rsidR="001B5F47" w:rsidRPr="00F84A87" w:rsidRDefault="001B5F47" w:rsidP="00096C81">
            <w:pPr>
              <w:spacing w:before="60" w:after="100" w:afterAutospacing="1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8D7F38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1817" w:type="dxa"/>
          </w:tcPr>
          <w:p w14:paraId="1C564769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  <w:tc>
          <w:tcPr>
            <w:tcW w:w="2294" w:type="dxa"/>
          </w:tcPr>
          <w:p w14:paraId="34FE463C" w14:textId="77777777" w:rsidR="005C338B" w:rsidRPr="00F84A87" w:rsidRDefault="005C338B" w:rsidP="00096C81">
            <w:pPr>
              <w:spacing w:before="60" w:after="100" w:afterAutospacing="1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</w:rPr>
            </w:pPr>
          </w:p>
        </w:tc>
      </w:tr>
      <w:bookmarkEnd w:id="7"/>
    </w:tbl>
    <w:p w14:paraId="3EFB13C4" w14:textId="77777777" w:rsidR="00606099" w:rsidRDefault="00606099" w:rsidP="005C338B">
      <w:pPr>
        <w:spacing w:before="60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</w:p>
    <w:p w14:paraId="41322822" w14:textId="77777777" w:rsidR="008438FA" w:rsidRDefault="008438FA" w:rsidP="008438FA">
      <w:pPr>
        <w:numPr>
          <w:ilvl w:val="0"/>
          <w:numId w:val="18"/>
        </w:numPr>
        <w:spacing w:before="60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Any other information (Fellowships, Awards, International Collaboration etc.)</w:t>
      </w:r>
    </w:p>
    <w:p w14:paraId="3C3A89B4" w14:textId="77777777" w:rsidR="008438FA" w:rsidRDefault="008438FA" w:rsidP="008438FA">
      <w:pPr>
        <w:spacing w:before="60" w:after="100" w:afterAutospacing="1" w:line="240" w:lineRule="auto"/>
        <w:ind w:left="360"/>
        <w:rPr>
          <w:rFonts w:ascii="Arial" w:hAnsi="Arial" w:cs="Arial"/>
          <w:color w:val="333333"/>
          <w:sz w:val="24"/>
          <w:szCs w:val="24"/>
        </w:rPr>
      </w:pPr>
    </w:p>
    <w:p w14:paraId="2CC180B4" w14:textId="77777777" w:rsidR="001B5F47" w:rsidRDefault="001B5F47" w:rsidP="005C338B">
      <w:pPr>
        <w:spacing w:before="60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</w:p>
    <w:p w14:paraId="167349B7" w14:textId="77777777" w:rsidR="00631ED6" w:rsidRDefault="00631ED6" w:rsidP="005C338B">
      <w:pPr>
        <w:spacing w:before="60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</w:p>
    <w:p w14:paraId="5FDFC087" w14:textId="77777777" w:rsidR="00621899" w:rsidRDefault="00621899" w:rsidP="005C338B">
      <w:pPr>
        <w:spacing w:before="60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</w:p>
    <w:p w14:paraId="25E9ED16" w14:textId="77777777" w:rsidR="00631ED6" w:rsidRDefault="00631ED6" w:rsidP="005C338B">
      <w:pPr>
        <w:spacing w:before="60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</w:p>
    <w:p w14:paraId="1A392A01" w14:textId="77777777" w:rsidR="00631ED6" w:rsidRDefault="00631ED6" w:rsidP="005C338B">
      <w:pPr>
        <w:spacing w:before="60" w:after="100" w:afterAutospacing="1" w:line="240" w:lineRule="auto"/>
        <w:rPr>
          <w:rFonts w:ascii="Arial" w:hAnsi="Arial" w:cs="Arial"/>
          <w:color w:val="333333"/>
          <w:sz w:val="24"/>
          <w:szCs w:val="24"/>
        </w:rPr>
      </w:pPr>
    </w:p>
    <w:p w14:paraId="1E0D2701" w14:textId="77777777" w:rsidR="001144EC" w:rsidRDefault="001144EC" w:rsidP="00CE6BFC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799E2581" w14:textId="77777777" w:rsidR="00541B91" w:rsidRDefault="00541B91" w:rsidP="00CE6BFC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4311C564" w14:textId="77777777" w:rsidR="00B66AD3" w:rsidRDefault="00B66AD3" w:rsidP="00CE6BFC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1BCE6D2A" w14:textId="77777777" w:rsidR="00B66AD3" w:rsidRDefault="00B66AD3" w:rsidP="00CE6BFC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593EA3F2" w14:textId="77777777" w:rsidR="00D81C5B" w:rsidRDefault="00B2215E" w:rsidP="00D81C5B">
      <w:pPr>
        <w:spacing w:after="0"/>
        <w:jc w:val="center"/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t xml:space="preserve">PART </w:t>
      </w:r>
      <w:r w:rsidR="001B3337">
        <w:rPr>
          <w:rFonts w:ascii="Arial" w:hAnsi="Arial" w:cs="Arial"/>
          <w:b/>
          <w:sz w:val="28"/>
          <w:szCs w:val="28"/>
          <w:u w:val="double"/>
        </w:rPr>
        <w:t>–</w:t>
      </w:r>
      <w:r>
        <w:rPr>
          <w:rFonts w:ascii="Arial" w:hAnsi="Arial" w:cs="Arial"/>
          <w:b/>
          <w:sz w:val="28"/>
          <w:szCs w:val="28"/>
          <w:u w:val="double"/>
        </w:rPr>
        <w:t xml:space="preserve"> </w:t>
      </w:r>
      <w:r w:rsidR="00D81C5B">
        <w:rPr>
          <w:rFonts w:ascii="Arial" w:hAnsi="Arial" w:cs="Arial"/>
          <w:b/>
          <w:sz w:val="28"/>
          <w:szCs w:val="28"/>
          <w:u w:val="double"/>
        </w:rPr>
        <w:t>C</w:t>
      </w:r>
    </w:p>
    <w:p w14:paraId="532463E3" w14:textId="77777777" w:rsidR="00666AA0" w:rsidRDefault="00666AA0" w:rsidP="00D81C5B">
      <w:pPr>
        <w:spacing w:after="0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3618E7AA" w14:textId="77777777" w:rsidR="001B3337" w:rsidRPr="001B3337" w:rsidRDefault="001B3337" w:rsidP="00D81C5B">
      <w:pPr>
        <w:spacing w:after="0"/>
        <w:jc w:val="center"/>
        <w:rPr>
          <w:rFonts w:ascii="Arial" w:hAnsi="Arial" w:cs="Arial"/>
          <w:b/>
          <w:sz w:val="20"/>
          <w:szCs w:val="28"/>
          <w:u w:val="doub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5783"/>
        <w:gridCol w:w="3096"/>
      </w:tblGrid>
      <w:tr w:rsidR="00A41D7A" w:rsidRPr="00DF2BBC" w14:paraId="5963F454" w14:textId="77777777" w:rsidTr="00DF2BBC">
        <w:tc>
          <w:tcPr>
            <w:tcW w:w="9572" w:type="dxa"/>
            <w:gridSpan w:val="3"/>
            <w:shd w:val="clear" w:color="auto" w:fill="auto"/>
          </w:tcPr>
          <w:p w14:paraId="747C2352" w14:textId="77777777" w:rsidR="00A41D7A" w:rsidRPr="00DF2BBC" w:rsidRDefault="001B3337" w:rsidP="00DF2BBC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30"/>
                <w:szCs w:val="30"/>
              </w:rPr>
            </w:pPr>
            <w:r w:rsidRPr="00DF2BBC">
              <w:rPr>
                <w:rStyle w:val="Strong"/>
                <w:color w:val="000000"/>
                <w:sz w:val="30"/>
                <w:szCs w:val="30"/>
              </w:rPr>
              <w:t xml:space="preserve">IV. </w:t>
            </w:r>
            <w:r w:rsidR="00A41D7A" w:rsidRPr="00DF2BBC">
              <w:rPr>
                <w:rStyle w:val="Strong"/>
                <w:color w:val="000000"/>
                <w:sz w:val="30"/>
                <w:szCs w:val="30"/>
              </w:rPr>
              <w:t>Skills</w:t>
            </w:r>
          </w:p>
        </w:tc>
      </w:tr>
      <w:tr w:rsidR="00A41D7A" w:rsidRPr="00DF2BBC" w14:paraId="4120B286" w14:textId="77777777" w:rsidTr="00DF2BBC">
        <w:trPr>
          <w:trHeight w:val="629"/>
        </w:trPr>
        <w:tc>
          <w:tcPr>
            <w:tcW w:w="9572" w:type="dxa"/>
            <w:gridSpan w:val="3"/>
            <w:shd w:val="clear" w:color="auto" w:fill="auto"/>
          </w:tcPr>
          <w:p w14:paraId="6AA117F3" w14:textId="77777777" w:rsidR="001B3337" w:rsidRPr="00DF2BBC" w:rsidRDefault="00A41D7A" w:rsidP="00DF2BBC">
            <w:pPr>
              <w:numPr>
                <w:ilvl w:val="0"/>
                <w:numId w:val="6"/>
              </w:numPr>
              <w:spacing w:before="60" w:after="100" w:afterAutospacing="1" w:line="240" w:lineRule="auto"/>
              <w:jc w:val="both"/>
              <w:rPr>
                <w:rStyle w:val="Strong"/>
                <w:color w:val="000000"/>
                <w:sz w:val="30"/>
                <w:szCs w:val="30"/>
              </w:rPr>
            </w:pPr>
            <w:r w:rsidRPr="00DF2BBC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Technical Skills –</w:t>
            </w:r>
            <w:r w:rsidR="001B3337" w:rsidRPr="00DF2BBC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B3337" w:rsidRPr="00DF2BBC">
              <w:rPr>
                <w:rStyle w:val="Strong"/>
                <w:rFonts w:ascii="Arial" w:hAnsi="Arial" w:cs="Arial"/>
                <w:color w:val="000000"/>
                <w:sz w:val="20"/>
                <w:szCs w:val="24"/>
              </w:rPr>
              <w:t>(Please indicate briefly the level of your proficiency against each of the areas and items indicated below)</w:t>
            </w:r>
          </w:p>
        </w:tc>
      </w:tr>
      <w:tr w:rsidR="00A41D7A" w:rsidRPr="00DF2BBC" w14:paraId="63752CD5" w14:textId="77777777" w:rsidTr="00DF2BBC">
        <w:tc>
          <w:tcPr>
            <w:tcW w:w="468" w:type="dxa"/>
            <w:shd w:val="clear" w:color="auto" w:fill="auto"/>
          </w:tcPr>
          <w:p w14:paraId="1E6D9214" w14:textId="77777777" w:rsidR="00A41D7A" w:rsidRPr="00DF2BBC" w:rsidRDefault="00A41D7A" w:rsidP="00DF2BB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0"/>
                <w:szCs w:val="30"/>
              </w:rPr>
            </w:pPr>
            <w:r w:rsidRPr="00DF2BBC">
              <w:rPr>
                <w:rStyle w:val="Strong"/>
                <w:b w:val="0"/>
                <w:color w:val="000000"/>
                <w:sz w:val="26"/>
                <w:szCs w:val="30"/>
              </w:rPr>
              <w:t>1.</w:t>
            </w:r>
          </w:p>
        </w:tc>
        <w:tc>
          <w:tcPr>
            <w:tcW w:w="5913" w:type="dxa"/>
            <w:shd w:val="clear" w:color="auto" w:fill="auto"/>
          </w:tcPr>
          <w:p w14:paraId="6C89C31C" w14:textId="77777777" w:rsidR="00A41D7A" w:rsidRPr="00DF2BBC" w:rsidRDefault="00A41D7A" w:rsidP="00DF2BBC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30"/>
                <w:szCs w:val="30"/>
              </w:rPr>
            </w:pPr>
            <w:r w:rsidRPr="00DF2BBC">
              <w:rPr>
                <w:color w:val="000000"/>
                <w:sz w:val="24"/>
              </w:rPr>
              <w:t>Openness towards technology and a deep conviction regarding its potential applications in a knowledge-based setting;</w:t>
            </w:r>
          </w:p>
        </w:tc>
        <w:tc>
          <w:tcPr>
            <w:tcW w:w="3191" w:type="dxa"/>
            <w:shd w:val="clear" w:color="auto" w:fill="auto"/>
          </w:tcPr>
          <w:p w14:paraId="7C0EEBB3" w14:textId="77777777" w:rsidR="00A41D7A" w:rsidRPr="00DF2BBC" w:rsidRDefault="00A41D7A" w:rsidP="00DF2BBC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30"/>
                <w:szCs w:val="30"/>
              </w:rPr>
            </w:pPr>
          </w:p>
        </w:tc>
      </w:tr>
      <w:tr w:rsidR="00A41D7A" w:rsidRPr="00DF2BBC" w14:paraId="0D27CB81" w14:textId="77777777" w:rsidTr="00DF2BBC">
        <w:tc>
          <w:tcPr>
            <w:tcW w:w="468" w:type="dxa"/>
            <w:shd w:val="clear" w:color="auto" w:fill="auto"/>
          </w:tcPr>
          <w:p w14:paraId="2145DC7E" w14:textId="77777777" w:rsidR="00A41D7A" w:rsidRPr="00DF2BBC" w:rsidRDefault="00A41D7A" w:rsidP="00DF2BBC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30"/>
                <w:szCs w:val="30"/>
              </w:rPr>
            </w:pPr>
            <w:r w:rsidRPr="00DF2BBC">
              <w:rPr>
                <w:rStyle w:val="Strong"/>
                <w:b w:val="0"/>
                <w:color w:val="000000"/>
                <w:sz w:val="26"/>
                <w:szCs w:val="30"/>
              </w:rPr>
              <w:t>2.</w:t>
            </w:r>
          </w:p>
        </w:tc>
        <w:tc>
          <w:tcPr>
            <w:tcW w:w="5913" w:type="dxa"/>
            <w:shd w:val="clear" w:color="auto" w:fill="auto"/>
          </w:tcPr>
          <w:p w14:paraId="1028A3F2" w14:textId="77777777" w:rsidR="00A41D7A" w:rsidRPr="00DF2BBC" w:rsidRDefault="00A41D7A" w:rsidP="00DF2BBC">
            <w:pPr>
              <w:pStyle w:val="NormalWeb"/>
              <w:spacing w:before="0" w:beforeAutospacing="0" w:after="0" w:afterAutospacing="0"/>
              <w:rPr>
                <w:color w:val="000000"/>
                <w:sz w:val="24"/>
              </w:rPr>
            </w:pPr>
            <w:r w:rsidRPr="00DF2BBC">
              <w:rPr>
                <w:color w:val="000000"/>
                <w:sz w:val="24"/>
              </w:rPr>
              <w:t>Level of comfort in the use of technology;</w:t>
            </w:r>
          </w:p>
        </w:tc>
        <w:tc>
          <w:tcPr>
            <w:tcW w:w="3191" w:type="dxa"/>
            <w:shd w:val="clear" w:color="auto" w:fill="auto"/>
          </w:tcPr>
          <w:p w14:paraId="02262A0C" w14:textId="77777777" w:rsidR="00A41D7A" w:rsidRPr="00DF2BBC" w:rsidRDefault="00A41D7A" w:rsidP="00DF2BBC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30"/>
                <w:szCs w:val="30"/>
              </w:rPr>
            </w:pPr>
          </w:p>
        </w:tc>
      </w:tr>
      <w:tr w:rsidR="00A41D7A" w:rsidRPr="00DF2BBC" w14:paraId="624C2EC9" w14:textId="77777777" w:rsidTr="00DF2BBC">
        <w:tc>
          <w:tcPr>
            <w:tcW w:w="9572" w:type="dxa"/>
            <w:gridSpan w:val="3"/>
            <w:shd w:val="clear" w:color="auto" w:fill="auto"/>
          </w:tcPr>
          <w:p w14:paraId="4AB6CFBC" w14:textId="77777777" w:rsidR="00A41D7A" w:rsidRPr="00DF2BBC" w:rsidRDefault="00A41D7A" w:rsidP="00DF2BBC">
            <w:pPr>
              <w:numPr>
                <w:ilvl w:val="0"/>
                <w:numId w:val="6"/>
              </w:numPr>
              <w:spacing w:before="60" w:after="100" w:afterAutospacing="1" w:line="240" w:lineRule="auto"/>
              <w:jc w:val="both"/>
              <w:rPr>
                <w:rStyle w:val="Strong"/>
                <w:color w:val="000000"/>
                <w:sz w:val="30"/>
                <w:szCs w:val="30"/>
              </w:rPr>
            </w:pPr>
            <w:r w:rsidRPr="00DF2BBC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Managerial Skills –</w:t>
            </w:r>
          </w:p>
        </w:tc>
      </w:tr>
      <w:tr w:rsidR="00A41D7A" w:rsidRPr="00DF2BBC" w14:paraId="24A7375B" w14:textId="77777777" w:rsidTr="00DF2BBC">
        <w:tc>
          <w:tcPr>
            <w:tcW w:w="468" w:type="dxa"/>
            <w:shd w:val="clear" w:color="auto" w:fill="auto"/>
          </w:tcPr>
          <w:p w14:paraId="1FABBB39" w14:textId="77777777" w:rsidR="00A41D7A" w:rsidRPr="00DF2BBC" w:rsidRDefault="00A41D7A" w:rsidP="00DF2BB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0"/>
                <w:szCs w:val="30"/>
              </w:rPr>
            </w:pPr>
            <w:r w:rsidRPr="00DF2BBC">
              <w:rPr>
                <w:rStyle w:val="Strong"/>
                <w:b w:val="0"/>
                <w:color w:val="000000"/>
                <w:sz w:val="26"/>
                <w:szCs w:val="30"/>
              </w:rPr>
              <w:t>1.</w:t>
            </w:r>
          </w:p>
        </w:tc>
        <w:tc>
          <w:tcPr>
            <w:tcW w:w="5913" w:type="dxa"/>
            <w:shd w:val="clear" w:color="auto" w:fill="auto"/>
          </w:tcPr>
          <w:p w14:paraId="1A3A4A42" w14:textId="77777777" w:rsidR="00A41D7A" w:rsidRPr="00DF2BBC" w:rsidRDefault="00A41D7A" w:rsidP="00DF2BBC">
            <w:pPr>
              <w:spacing w:before="60" w:after="100" w:afterAutospacing="1" w:line="240" w:lineRule="auto"/>
              <w:jc w:val="both"/>
              <w:rPr>
                <w:rStyle w:val="Strong"/>
                <w:color w:val="000000"/>
                <w:sz w:val="30"/>
                <w:szCs w:val="30"/>
              </w:rPr>
            </w:pPr>
            <w:r w:rsidRPr="00DF2BBC">
              <w:rPr>
                <w:rFonts w:ascii="Arial" w:hAnsi="Arial" w:cs="Arial"/>
                <w:color w:val="000000"/>
                <w:sz w:val="24"/>
              </w:rPr>
              <w:t xml:space="preserve">Ability to anticipate issues and problems and to prepare advance strategic plans; </w:t>
            </w:r>
          </w:p>
        </w:tc>
        <w:tc>
          <w:tcPr>
            <w:tcW w:w="3191" w:type="dxa"/>
            <w:shd w:val="clear" w:color="auto" w:fill="auto"/>
          </w:tcPr>
          <w:p w14:paraId="493F8391" w14:textId="77777777" w:rsidR="00A41D7A" w:rsidRPr="00DF2BBC" w:rsidRDefault="00A41D7A" w:rsidP="00DF2BBC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30"/>
                <w:szCs w:val="30"/>
              </w:rPr>
            </w:pPr>
          </w:p>
        </w:tc>
      </w:tr>
      <w:tr w:rsidR="00A41D7A" w:rsidRPr="00DF2BBC" w14:paraId="7915DDC3" w14:textId="77777777" w:rsidTr="00DF2BBC">
        <w:tc>
          <w:tcPr>
            <w:tcW w:w="468" w:type="dxa"/>
            <w:shd w:val="clear" w:color="auto" w:fill="auto"/>
          </w:tcPr>
          <w:p w14:paraId="3E036431" w14:textId="77777777" w:rsidR="00A41D7A" w:rsidRPr="00DF2BBC" w:rsidRDefault="00A41D7A" w:rsidP="00DF2BBC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30"/>
                <w:szCs w:val="30"/>
              </w:rPr>
            </w:pPr>
            <w:r w:rsidRPr="00DF2BBC">
              <w:rPr>
                <w:rStyle w:val="Strong"/>
                <w:b w:val="0"/>
                <w:color w:val="000000"/>
                <w:sz w:val="26"/>
                <w:szCs w:val="30"/>
              </w:rPr>
              <w:t>2.</w:t>
            </w:r>
          </w:p>
        </w:tc>
        <w:tc>
          <w:tcPr>
            <w:tcW w:w="5913" w:type="dxa"/>
            <w:shd w:val="clear" w:color="auto" w:fill="auto"/>
          </w:tcPr>
          <w:p w14:paraId="2327863E" w14:textId="77777777" w:rsidR="00A41D7A" w:rsidRPr="00DF2BBC" w:rsidRDefault="00A41D7A" w:rsidP="00DF2BBC">
            <w:pPr>
              <w:pStyle w:val="NormalWeb"/>
              <w:spacing w:before="0" w:beforeAutospacing="0" w:after="0" w:afterAutospacing="0"/>
              <w:rPr>
                <w:color w:val="000000"/>
                <w:sz w:val="24"/>
              </w:rPr>
            </w:pPr>
            <w:r w:rsidRPr="00DF2BBC">
              <w:rPr>
                <w:color w:val="000000"/>
                <w:sz w:val="24"/>
              </w:rPr>
              <w:t>Ability to generate resources and to allocate the same appropriately;</w:t>
            </w:r>
          </w:p>
        </w:tc>
        <w:tc>
          <w:tcPr>
            <w:tcW w:w="3191" w:type="dxa"/>
            <w:shd w:val="clear" w:color="auto" w:fill="auto"/>
          </w:tcPr>
          <w:p w14:paraId="3E55B537" w14:textId="77777777" w:rsidR="00A41D7A" w:rsidRPr="00DF2BBC" w:rsidRDefault="00A41D7A" w:rsidP="00DF2BBC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30"/>
                <w:szCs w:val="30"/>
              </w:rPr>
            </w:pPr>
          </w:p>
        </w:tc>
      </w:tr>
      <w:tr w:rsidR="00A41D7A" w:rsidRPr="00DF2BBC" w14:paraId="2E1E5680" w14:textId="77777777" w:rsidTr="00DF2BBC">
        <w:tc>
          <w:tcPr>
            <w:tcW w:w="468" w:type="dxa"/>
            <w:shd w:val="clear" w:color="auto" w:fill="auto"/>
          </w:tcPr>
          <w:p w14:paraId="56E9796D" w14:textId="77777777" w:rsidR="00A41D7A" w:rsidRPr="00DF2BBC" w:rsidRDefault="00A41D7A" w:rsidP="00DF2BB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26"/>
                <w:szCs w:val="30"/>
              </w:rPr>
            </w:pPr>
            <w:r w:rsidRPr="00DF2BBC">
              <w:rPr>
                <w:rStyle w:val="Strong"/>
                <w:b w:val="0"/>
                <w:color w:val="000000"/>
                <w:sz w:val="26"/>
                <w:szCs w:val="30"/>
              </w:rPr>
              <w:t>3.</w:t>
            </w:r>
          </w:p>
        </w:tc>
        <w:tc>
          <w:tcPr>
            <w:tcW w:w="5913" w:type="dxa"/>
            <w:shd w:val="clear" w:color="auto" w:fill="auto"/>
          </w:tcPr>
          <w:p w14:paraId="55E4208A" w14:textId="77777777" w:rsidR="00A41D7A" w:rsidRPr="00DF2BBC" w:rsidRDefault="00A41D7A" w:rsidP="00DF2BBC">
            <w:pPr>
              <w:pStyle w:val="NormalWeb"/>
              <w:spacing w:before="0" w:beforeAutospacing="0" w:after="0" w:afterAutospacing="0"/>
              <w:rPr>
                <w:color w:val="000000"/>
                <w:sz w:val="24"/>
              </w:rPr>
            </w:pPr>
            <w:r w:rsidRPr="00DF2BBC">
              <w:rPr>
                <w:color w:val="000000"/>
                <w:sz w:val="24"/>
              </w:rPr>
              <w:t>Capacity to work effectively under pressure and to manage work within tight deadlines;</w:t>
            </w:r>
          </w:p>
        </w:tc>
        <w:tc>
          <w:tcPr>
            <w:tcW w:w="3191" w:type="dxa"/>
            <w:shd w:val="clear" w:color="auto" w:fill="auto"/>
          </w:tcPr>
          <w:p w14:paraId="2BC13516" w14:textId="77777777" w:rsidR="00A41D7A" w:rsidRPr="00DF2BBC" w:rsidRDefault="00A41D7A" w:rsidP="00DF2BBC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30"/>
                <w:szCs w:val="30"/>
              </w:rPr>
            </w:pPr>
          </w:p>
        </w:tc>
      </w:tr>
      <w:tr w:rsidR="00A41D7A" w:rsidRPr="00DF2BBC" w14:paraId="1AAE8F4E" w14:textId="77777777" w:rsidTr="00DF2BBC">
        <w:tc>
          <w:tcPr>
            <w:tcW w:w="468" w:type="dxa"/>
            <w:shd w:val="clear" w:color="auto" w:fill="auto"/>
          </w:tcPr>
          <w:p w14:paraId="5CE9273E" w14:textId="77777777" w:rsidR="00A41D7A" w:rsidRPr="00DF2BBC" w:rsidRDefault="00A41D7A" w:rsidP="00DF2BB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26"/>
                <w:szCs w:val="30"/>
              </w:rPr>
            </w:pPr>
            <w:r w:rsidRPr="00DF2BBC">
              <w:rPr>
                <w:rStyle w:val="Strong"/>
                <w:b w:val="0"/>
                <w:color w:val="000000"/>
                <w:sz w:val="26"/>
                <w:szCs w:val="30"/>
              </w:rPr>
              <w:t>4.</w:t>
            </w:r>
          </w:p>
        </w:tc>
        <w:tc>
          <w:tcPr>
            <w:tcW w:w="5913" w:type="dxa"/>
            <w:shd w:val="clear" w:color="auto" w:fill="auto"/>
          </w:tcPr>
          <w:p w14:paraId="77935EF2" w14:textId="77777777" w:rsidR="00A41D7A" w:rsidRPr="00DF2BBC" w:rsidRDefault="00A41D7A" w:rsidP="00DF2BBC">
            <w:pPr>
              <w:pStyle w:val="NormalWeb"/>
              <w:spacing w:before="0" w:beforeAutospacing="0" w:after="0" w:afterAutospacing="0"/>
              <w:rPr>
                <w:color w:val="000000"/>
                <w:sz w:val="24"/>
              </w:rPr>
            </w:pPr>
            <w:r w:rsidRPr="00DF2BBC">
              <w:rPr>
                <w:color w:val="000000"/>
                <w:sz w:val="24"/>
              </w:rPr>
              <w:t>Understanding of financial management including revenue generation, planning and fiscal control;</w:t>
            </w:r>
          </w:p>
        </w:tc>
        <w:tc>
          <w:tcPr>
            <w:tcW w:w="3191" w:type="dxa"/>
            <w:shd w:val="clear" w:color="auto" w:fill="auto"/>
          </w:tcPr>
          <w:p w14:paraId="6BAE598E" w14:textId="77777777" w:rsidR="00A41D7A" w:rsidRPr="00DF2BBC" w:rsidRDefault="00A41D7A" w:rsidP="00DF2BBC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30"/>
                <w:szCs w:val="30"/>
              </w:rPr>
            </w:pPr>
          </w:p>
        </w:tc>
      </w:tr>
      <w:tr w:rsidR="00A41D7A" w:rsidRPr="00DF2BBC" w14:paraId="15E53508" w14:textId="77777777" w:rsidTr="00DF2BBC">
        <w:tc>
          <w:tcPr>
            <w:tcW w:w="9572" w:type="dxa"/>
            <w:gridSpan w:val="3"/>
            <w:shd w:val="clear" w:color="auto" w:fill="auto"/>
          </w:tcPr>
          <w:p w14:paraId="35BC5A69" w14:textId="77777777" w:rsidR="00A41D7A" w:rsidRPr="00DF2BBC" w:rsidRDefault="00F11455" w:rsidP="00DF2BBC">
            <w:pPr>
              <w:numPr>
                <w:ilvl w:val="0"/>
                <w:numId w:val="6"/>
              </w:numPr>
              <w:spacing w:before="60" w:after="100" w:afterAutospacing="1" w:line="240" w:lineRule="auto"/>
              <w:jc w:val="both"/>
              <w:rPr>
                <w:rStyle w:val="Strong"/>
                <w:color w:val="000000"/>
                <w:sz w:val="30"/>
                <w:szCs w:val="30"/>
              </w:rPr>
            </w:pPr>
            <w:r w:rsidRPr="00DF2BBC">
              <w:rPr>
                <w:rStyle w:val="Strong"/>
                <w:rFonts w:ascii="Arial" w:hAnsi="Arial" w:cs="Arial"/>
                <w:color w:val="000000"/>
              </w:rPr>
              <w:t>Alignment with corporate objectives and State as well as National level priorities</w:t>
            </w:r>
            <w:r w:rsidR="00A41D7A" w:rsidRPr="00DF2BBC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 xml:space="preserve"> –</w:t>
            </w:r>
          </w:p>
        </w:tc>
      </w:tr>
      <w:tr w:rsidR="00A41D7A" w:rsidRPr="00DF2BBC" w14:paraId="51059F27" w14:textId="77777777" w:rsidTr="00DF2BBC">
        <w:tc>
          <w:tcPr>
            <w:tcW w:w="468" w:type="dxa"/>
            <w:shd w:val="clear" w:color="auto" w:fill="auto"/>
          </w:tcPr>
          <w:p w14:paraId="153020F1" w14:textId="77777777" w:rsidR="00A41D7A" w:rsidRPr="00DF2BBC" w:rsidRDefault="00A41D7A" w:rsidP="00DF2BB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0"/>
                <w:szCs w:val="30"/>
              </w:rPr>
            </w:pPr>
            <w:r w:rsidRPr="00DF2BBC">
              <w:rPr>
                <w:rStyle w:val="Strong"/>
                <w:b w:val="0"/>
                <w:color w:val="000000"/>
                <w:sz w:val="26"/>
                <w:szCs w:val="30"/>
              </w:rPr>
              <w:t>1.</w:t>
            </w:r>
          </w:p>
        </w:tc>
        <w:tc>
          <w:tcPr>
            <w:tcW w:w="5913" w:type="dxa"/>
            <w:shd w:val="clear" w:color="auto" w:fill="auto"/>
          </w:tcPr>
          <w:p w14:paraId="726C7765" w14:textId="77777777" w:rsidR="00A41D7A" w:rsidRPr="00DF2BBC" w:rsidRDefault="00F11455" w:rsidP="00DF2BBC">
            <w:pPr>
              <w:spacing w:before="60" w:after="100" w:afterAutospacing="1" w:line="240" w:lineRule="auto"/>
              <w:jc w:val="both"/>
              <w:rPr>
                <w:rStyle w:val="Strong"/>
                <w:color w:val="000000"/>
                <w:sz w:val="30"/>
                <w:szCs w:val="30"/>
              </w:rPr>
            </w:pPr>
            <w:r w:rsidRPr="00DF2BBC">
              <w:rPr>
                <w:rFonts w:ascii="Arial" w:hAnsi="Arial" w:cs="Arial"/>
                <w:color w:val="000000"/>
                <w:sz w:val="24"/>
              </w:rPr>
              <w:t>Ability to identify the needs of the communities in key sectors;</w:t>
            </w:r>
          </w:p>
        </w:tc>
        <w:tc>
          <w:tcPr>
            <w:tcW w:w="3191" w:type="dxa"/>
            <w:shd w:val="clear" w:color="auto" w:fill="auto"/>
          </w:tcPr>
          <w:p w14:paraId="462D4039" w14:textId="77777777" w:rsidR="00A41D7A" w:rsidRPr="00DF2BBC" w:rsidRDefault="00A41D7A" w:rsidP="00DF2BBC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30"/>
                <w:szCs w:val="30"/>
              </w:rPr>
            </w:pPr>
          </w:p>
        </w:tc>
      </w:tr>
      <w:tr w:rsidR="00A41D7A" w:rsidRPr="00DF2BBC" w14:paraId="2567666E" w14:textId="77777777" w:rsidTr="00DF2BBC">
        <w:tc>
          <w:tcPr>
            <w:tcW w:w="468" w:type="dxa"/>
            <w:shd w:val="clear" w:color="auto" w:fill="auto"/>
          </w:tcPr>
          <w:p w14:paraId="5FB769D7" w14:textId="77777777" w:rsidR="00A41D7A" w:rsidRPr="00DF2BBC" w:rsidRDefault="00A41D7A" w:rsidP="00DF2BBC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30"/>
                <w:szCs w:val="30"/>
              </w:rPr>
            </w:pPr>
            <w:r w:rsidRPr="00DF2BBC">
              <w:rPr>
                <w:rStyle w:val="Strong"/>
                <w:b w:val="0"/>
                <w:color w:val="000000"/>
                <w:sz w:val="26"/>
                <w:szCs w:val="30"/>
              </w:rPr>
              <w:t>2.</w:t>
            </w:r>
          </w:p>
        </w:tc>
        <w:tc>
          <w:tcPr>
            <w:tcW w:w="5913" w:type="dxa"/>
            <w:shd w:val="clear" w:color="auto" w:fill="auto"/>
          </w:tcPr>
          <w:p w14:paraId="1A6452AC" w14:textId="77777777" w:rsidR="00A41D7A" w:rsidRPr="00DF2BBC" w:rsidRDefault="00F11455" w:rsidP="00DF2BBC">
            <w:pPr>
              <w:spacing w:before="60" w:after="100" w:afterAutospacing="1" w:line="240" w:lineRule="auto"/>
              <w:jc w:val="both"/>
              <w:rPr>
                <w:color w:val="000000"/>
                <w:sz w:val="24"/>
              </w:rPr>
            </w:pPr>
            <w:r w:rsidRPr="00DF2BBC">
              <w:rPr>
                <w:rFonts w:ascii="Arial" w:hAnsi="Arial" w:cs="Arial"/>
                <w:color w:val="000000"/>
                <w:sz w:val="24"/>
              </w:rPr>
              <w:t>Understanding of the challenges before the Nation and to indicate how Higher Education can respond to developmental needs;</w:t>
            </w:r>
          </w:p>
        </w:tc>
        <w:tc>
          <w:tcPr>
            <w:tcW w:w="3191" w:type="dxa"/>
            <w:shd w:val="clear" w:color="auto" w:fill="auto"/>
          </w:tcPr>
          <w:p w14:paraId="15C443BD" w14:textId="77777777" w:rsidR="00A41D7A" w:rsidRPr="00DF2BBC" w:rsidRDefault="00A41D7A" w:rsidP="00DF2BBC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30"/>
                <w:szCs w:val="30"/>
              </w:rPr>
            </w:pPr>
          </w:p>
        </w:tc>
      </w:tr>
      <w:tr w:rsidR="00A41D7A" w:rsidRPr="00DF2BBC" w14:paraId="73F8BF06" w14:textId="77777777" w:rsidTr="00DF2BBC">
        <w:tc>
          <w:tcPr>
            <w:tcW w:w="468" w:type="dxa"/>
            <w:shd w:val="clear" w:color="auto" w:fill="auto"/>
          </w:tcPr>
          <w:p w14:paraId="0AD1495B" w14:textId="77777777" w:rsidR="00A41D7A" w:rsidRPr="00DF2BBC" w:rsidRDefault="00A41D7A" w:rsidP="00DF2BB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26"/>
                <w:szCs w:val="30"/>
              </w:rPr>
            </w:pPr>
            <w:r w:rsidRPr="00DF2BBC">
              <w:rPr>
                <w:rStyle w:val="Strong"/>
                <w:b w:val="0"/>
                <w:color w:val="000000"/>
                <w:sz w:val="26"/>
                <w:szCs w:val="30"/>
              </w:rPr>
              <w:t>3.</w:t>
            </w:r>
          </w:p>
        </w:tc>
        <w:tc>
          <w:tcPr>
            <w:tcW w:w="5913" w:type="dxa"/>
            <w:shd w:val="clear" w:color="auto" w:fill="auto"/>
          </w:tcPr>
          <w:p w14:paraId="19F7CECD" w14:textId="77777777" w:rsidR="00A41D7A" w:rsidRPr="00DF2BBC" w:rsidRDefault="00F11455" w:rsidP="00DF2BBC">
            <w:pPr>
              <w:spacing w:before="60" w:after="100" w:afterAutospacing="1" w:line="240" w:lineRule="auto"/>
              <w:jc w:val="both"/>
              <w:rPr>
                <w:color w:val="000000"/>
                <w:sz w:val="24"/>
              </w:rPr>
            </w:pPr>
            <w:r w:rsidRPr="00DF2BBC">
              <w:rPr>
                <w:rFonts w:ascii="Arial" w:hAnsi="Arial" w:cs="Arial"/>
                <w:color w:val="000000"/>
                <w:sz w:val="24"/>
              </w:rPr>
              <w:t xml:space="preserve">Understanding of curriculum development issues, especially those relating to wide participation and social inclusion; </w:t>
            </w:r>
          </w:p>
        </w:tc>
        <w:tc>
          <w:tcPr>
            <w:tcW w:w="3191" w:type="dxa"/>
            <w:shd w:val="clear" w:color="auto" w:fill="auto"/>
          </w:tcPr>
          <w:p w14:paraId="52C53E6D" w14:textId="77777777" w:rsidR="00A41D7A" w:rsidRPr="00DF2BBC" w:rsidRDefault="00A41D7A" w:rsidP="00DF2BBC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30"/>
                <w:szCs w:val="30"/>
              </w:rPr>
            </w:pPr>
          </w:p>
        </w:tc>
      </w:tr>
      <w:tr w:rsidR="00F11455" w:rsidRPr="00DF2BBC" w14:paraId="33D3A3F8" w14:textId="77777777" w:rsidTr="00DF2BBC">
        <w:tc>
          <w:tcPr>
            <w:tcW w:w="9572" w:type="dxa"/>
            <w:gridSpan w:val="3"/>
            <w:shd w:val="clear" w:color="auto" w:fill="auto"/>
          </w:tcPr>
          <w:p w14:paraId="28C54ACF" w14:textId="77777777" w:rsidR="00F11455" w:rsidRPr="00DF2BBC" w:rsidRDefault="00F11455" w:rsidP="00DF2BBC">
            <w:pPr>
              <w:numPr>
                <w:ilvl w:val="0"/>
                <w:numId w:val="6"/>
              </w:numPr>
              <w:spacing w:before="60" w:after="100" w:afterAutospacing="1" w:line="240" w:lineRule="auto"/>
              <w:jc w:val="both"/>
              <w:rPr>
                <w:rStyle w:val="Strong"/>
                <w:color w:val="000000"/>
                <w:sz w:val="30"/>
                <w:szCs w:val="30"/>
              </w:rPr>
            </w:pPr>
            <w:r w:rsidRPr="00DF2BBC">
              <w:rPr>
                <w:rStyle w:val="Strong"/>
                <w:rFonts w:ascii="Arial" w:hAnsi="Arial" w:cs="Arial"/>
                <w:color w:val="000000"/>
              </w:rPr>
              <w:t>Leadership skills -</w:t>
            </w:r>
          </w:p>
        </w:tc>
      </w:tr>
      <w:tr w:rsidR="00F11455" w:rsidRPr="00DF2BBC" w14:paraId="2D5982B1" w14:textId="77777777" w:rsidTr="00DF2BBC">
        <w:tc>
          <w:tcPr>
            <w:tcW w:w="468" w:type="dxa"/>
            <w:shd w:val="clear" w:color="auto" w:fill="auto"/>
          </w:tcPr>
          <w:p w14:paraId="5946207B" w14:textId="77777777" w:rsidR="00F11455" w:rsidRPr="00DF2BBC" w:rsidRDefault="00F11455" w:rsidP="00DF2BB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0"/>
                <w:szCs w:val="30"/>
              </w:rPr>
            </w:pPr>
            <w:r w:rsidRPr="00DF2BBC">
              <w:rPr>
                <w:rStyle w:val="Strong"/>
                <w:b w:val="0"/>
                <w:color w:val="000000"/>
                <w:sz w:val="26"/>
                <w:szCs w:val="30"/>
              </w:rPr>
              <w:t>1.</w:t>
            </w:r>
          </w:p>
        </w:tc>
        <w:tc>
          <w:tcPr>
            <w:tcW w:w="5913" w:type="dxa"/>
            <w:shd w:val="clear" w:color="auto" w:fill="auto"/>
          </w:tcPr>
          <w:p w14:paraId="72590225" w14:textId="77777777" w:rsidR="00F11455" w:rsidRPr="00DF2BBC" w:rsidRDefault="00F11455" w:rsidP="00DF2BBC">
            <w:pPr>
              <w:spacing w:before="60" w:after="100" w:afterAutospacing="1" w:line="240" w:lineRule="auto"/>
              <w:jc w:val="both"/>
              <w:rPr>
                <w:rStyle w:val="Strong"/>
                <w:color w:val="000000"/>
                <w:sz w:val="30"/>
                <w:szCs w:val="30"/>
              </w:rPr>
            </w:pPr>
            <w:r w:rsidRPr="00DF2BBC">
              <w:rPr>
                <w:rFonts w:ascii="Arial" w:hAnsi="Arial" w:cs="Arial"/>
                <w:color w:val="000000"/>
                <w:sz w:val="24"/>
              </w:rPr>
              <w:t>Ability to motivate a diverse group of stakeholders;</w:t>
            </w:r>
          </w:p>
        </w:tc>
        <w:tc>
          <w:tcPr>
            <w:tcW w:w="3191" w:type="dxa"/>
            <w:shd w:val="clear" w:color="auto" w:fill="auto"/>
          </w:tcPr>
          <w:p w14:paraId="5BB4421F" w14:textId="77777777" w:rsidR="00F11455" w:rsidRPr="00DF2BBC" w:rsidRDefault="00F11455" w:rsidP="00DF2BBC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30"/>
                <w:szCs w:val="30"/>
              </w:rPr>
            </w:pPr>
          </w:p>
        </w:tc>
      </w:tr>
      <w:tr w:rsidR="00F11455" w:rsidRPr="00DF2BBC" w14:paraId="16C55229" w14:textId="77777777" w:rsidTr="00DF2BBC">
        <w:tc>
          <w:tcPr>
            <w:tcW w:w="468" w:type="dxa"/>
            <w:shd w:val="clear" w:color="auto" w:fill="auto"/>
          </w:tcPr>
          <w:p w14:paraId="5DF79B90" w14:textId="77777777" w:rsidR="00F11455" w:rsidRPr="00DF2BBC" w:rsidRDefault="00F11455" w:rsidP="00DF2BBC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30"/>
                <w:szCs w:val="30"/>
              </w:rPr>
            </w:pPr>
            <w:r w:rsidRPr="00DF2BBC">
              <w:rPr>
                <w:rStyle w:val="Strong"/>
                <w:b w:val="0"/>
                <w:color w:val="000000"/>
                <w:sz w:val="26"/>
                <w:szCs w:val="30"/>
              </w:rPr>
              <w:t>2.</w:t>
            </w:r>
          </w:p>
        </w:tc>
        <w:tc>
          <w:tcPr>
            <w:tcW w:w="5913" w:type="dxa"/>
            <w:shd w:val="clear" w:color="auto" w:fill="auto"/>
          </w:tcPr>
          <w:p w14:paraId="7F17C64A" w14:textId="77777777" w:rsidR="00F11455" w:rsidRPr="00DF2BBC" w:rsidRDefault="00F11455" w:rsidP="00DF2BBC">
            <w:pPr>
              <w:spacing w:before="60" w:after="100" w:afterAutospacing="1" w:line="240" w:lineRule="auto"/>
              <w:jc w:val="both"/>
              <w:rPr>
                <w:color w:val="000000"/>
                <w:sz w:val="24"/>
              </w:rPr>
            </w:pPr>
            <w:r w:rsidRPr="00DF2BBC">
              <w:rPr>
                <w:rFonts w:ascii="Arial" w:hAnsi="Arial" w:cs="Arial"/>
                <w:color w:val="000000"/>
                <w:sz w:val="24"/>
              </w:rPr>
              <w:t xml:space="preserve">Desire to further the mission and goals of the organization; </w:t>
            </w:r>
          </w:p>
        </w:tc>
        <w:tc>
          <w:tcPr>
            <w:tcW w:w="3191" w:type="dxa"/>
            <w:shd w:val="clear" w:color="auto" w:fill="auto"/>
          </w:tcPr>
          <w:p w14:paraId="4E1F0310" w14:textId="77777777" w:rsidR="00F11455" w:rsidRPr="00DF2BBC" w:rsidRDefault="00F11455" w:rsidP="00DF2BBC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30"/>
                <w:szCs w:val="30"/>
              </w:rPr>
            </w:pPr>
          </w:p>
        </w:tc>
      </w:tr>
      <w:tr w:rsidR="00F11455" w:rsidRPr="00DF2BBC" w14:paraId="5FFAC3E5" w14:textId="77777777" w:rsidTr="00DF2BBC">
        <w:tc>
          <w:tcPr>
            <w:tcW w:w="468" w:type="dxa"/>
            <w:shd w:val="clear" w:color="auto" w:fill="auto"/>
          </w:tcPr>
          <w:p w14:paraId="2AED9E1A" w14:textId="77777777" w:rsidR="00F11455" w:rsidRPr="00DF2BBC" w:rsidRDefault="00F11455" w:rsidP="00DF2BB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26"/>
                <w:szCs w:val="30"/>
              </w:rPr>
            </w:pPr>
            <w:r w:rsidRPr="00DF2BBC">
              <w:rPr>
                <w:rStyle w:val="Strong"/>
                <w:b w:val="0"/>
                <w:color w:val="000000"/>
                <w:sz w:val="26"/>
                <w:szCs w:val="30"/>
              </w:rPr>
              <w:t>3.</w:t>
            </w:r>
          </w:p>
        </w:tc>
        <w:tc>
          <w:tcPr>
            <w:tcW w:w="5913" w:type="dxa"/>
            <w:shd w:val="clear" w:color="auto" w:fill="auto"/>
          </w:tcPr>
          <w:p w14:paraId="78D70F8D" w14:textId="77777777" w:rsidR="00F11455" w:rsidRPr="00DF2BBC" w:rsidRDefault="00F11455" w:rsidP="00DF2BBC">
            <w:pPr>
              <w:spacing w:before="60" w:after="100" w:afterAutospacing="1" w:line="240" w:lineRule="auto"/>
              <w:jc w:val="both"/>
              <w:rPr>
                <w:color w:val="000000"/>
                <w:sz w:val="24"/>
              </w:rPr>
            </w:pPr>
            <w:r w:rsidRPr="00DF2BBC">
              <w:rPr>
                <w:rFonts w:ascii="Arial" w:hAnsi="Arial" w:cs="Arial"/>
                <w:color w:val="000000"/>
                <w:sz w:val="24"/>
              </w:rPr>
              <w:t xml:space="preserve">Ability to think strategically and innovatively and to maintain a broad perspective; </w:t>
            </w:r>
          </w:p>
        </w:tc>
        <w:tc>
          <w:tcPr>
            <w:tcW w:w="3191" w:type="dxa"/>
            <w:shd w:val="clear" w:color="auto" w:fill="auto"/>
          </w:tcPr>
          <w:p w14:paraId="6D7C98B2" w14:textId="77777777" w:rsidR="00F11455" w:rsidRPr="00DF2BBC" w:rsidRDefault="00F11455" w:rsidP="00DF2BBC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30"/>
                <w:szCs w:val="30"/>
              </w:rPr>
            </w:pPr>
          </w:p>
        </w:tc>
      </w:tr>
      <w:tr w:rsidR="00F11455" w:rsidRPr="00DF2BBC" w14:paraId="67D89FDC" w14:textId="77777777" w:rsidTr="00DF2BBC">
        <w:tc>
          <w:tcPr>
            <w:tcW w:w="468" w:type="dxa"/>
            <w:shd w:val="clear" w:color="auto" w:fill="auto"/>
          </w:tcPr>
          <w:p w14:paraId="323A234D" w14:textId="77777777" w:rsidR="00F11455" w:rsidRPr="00DF2BBC" w:rsidRDefault="00F11455" w:rsidP="00DF2BB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26"/>
                <w:szCs w:val="30"/>
              </w:rPr>
            </w:pPr>
            <w:r w:rsidRPr="00DF2BBC">
              <w:rPr>
                <w:rStyle w:val="Strong"/>
                <w:b w:val="0"/>
                <w:color w:val="000000"/>
                <w:sz w:val="26"/>
                <w:szCs w:val="30"/>
              </w:rPr>
              <w:t>4.</w:t>
            </w:r>
          </w:p>
        </w:tc>
        <w:tc>
          <w:tcPr>
            <w:tcW w:w="5913" w:type="dxa"/>
            <w:shd w:val="clear" w:color="auto" w:fill="auto"/>
          </w:tcPr>
          <w:p w14:paraId="7B690527" w14:textId="77777777" w:rsidR="00F11455" w:rsidRPr="00DF2BBC" w:rsidRDefault="00F11455" w:rsidP="00DF2BBC">
            <w:pPr>
              <w:pStyle w:val="NormalWeb"/>
              <w:spacing w:before="0" w:beforeAutospacing="0" w:after="0" w:afterAutospacing="0"/>
              <w:rPr>
                <w:color w:val="000000"/>
                <w:sz w:val="24"/>
              </w:rPr>
            </w:pPr>
            <w:r w:rsidRPr="00DF2BBC">
              <w:rPr>
                <w:color w:val="000000"/>
                <w:sz w:val="24"/>
              </w:rPr>
              <w:t>Ability to lead by personal example with openness to new ideas and a consultative approach in implementation of the same;</w:t>
            </w:r>
          </w:p>
        </w:tc>
        <w:tc>
          <w:tcPr>
            <w:tcW w:w="3191" w:type="dxa"/>
            <w:shd w:val="clear" w:color="auto" w:fill="auto"/>
          </w:tcPr>
          <w:p w14:paraId="06F7B49D" w14:textId="77777777" w:rsidR="00F11455" w:rsidRPr="00DF2BBC" w:rsidRDefault="00F11455" w:rsidP="00DF2BBC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30"/>
                <w:szCs w:val="30"/>
              </w:rPr>
            </w:pPr>
          </w:p>
        </w:tc>
      </w:tr>
      <w:tr w:rsidR="00F11455" w:rsidRPr="00DF2BBC" w14:paraId="5FA02AC2" w14:textId="77777777" w:rsidTr="00DF2BBC">
        <w:tc>
          <w:tcPr>
            <w:tcW w:w="9572" w:type="dxa"/>
            <w:gridSpan w:val="3"/>
            <w:shd w:val="clear" w:color="auto" w:fill="auto"/>
          </w:tcPr>
          <w:p w14:paraId="7C7996EE" w14:textId="77777777" w:rsidR="00F11455" w:rsidRPr="00DF2BBC" w:rsidRDefault="00F11455" w:rsidP="00DF2BBC">
            <w:pPr>
              <w:numPr>
                <w:ilvl w:val="0"/>
                <w:numId w:val="6"/>
              </w:numPr>
              <w:spacing w:before="60" w:after="100" w:afterAutospacing="1" w:line="240" w:lineRule="auto"/>
              <w:jc w:val="both"/>
              <w:rPr>
                <w:rStyle w:val="Strong"/>
                <w:color w:val="000000"/>
                <w:sz w:val="30"/>
                <w:szCs w:val="30"/>
              </w:rPr>
            </w:pPr>
            <w:r w:rsidRPr="00DF2BBC">
              <w:rPr>
                <w:rStyle w:val="Strong"/>
                <w:rFonts w:ascii="Arial" w:hAnsi="Arial" w:cs="Arial"/>
                <w:color w:val="000000"/>
              </w:rPr>
              <w:t>Interpersonal communication and collaborative skills-</w:t>
            </w:r>
          </w:p>
        </w:tc>
      </w:tr>
      <w:tr w:rsidR="00F11455" w:rsidRPr="00DF2BBC" w14:paraId="3995C606" w14:textId="77777777" w:rsidTr="00DF2BBC">
        <w:tc>
          <w:tcPr>
            <w:tcW w:w="468" w:type="dxa"/>
            <w:shd w:val="clear" w:color="auto" w:fill="auto"/>
          </w:tcPr>
          <w:p w14:paraId="1E954FE3" w14:textId="77777777" w:rsidR="00F11455" w:rsidRPr="00DF2BBC" w:rsidRDefault="00F11455" w:rsidP="00DF2BB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30"/>
                <w:szCs w:val="30"/>
              </w:rPr>
            </w:pPr>
            <w:r w:rsidRPr="00DF2BBC">
              <w:rPr>
                <w:rStyle w:val="Strong"/>
                <w:b w:val="0"/>
                <w:color w:val="000000"/>
                <w:sz w:val="26"/>
                <w:szCs w:val="30"/>
              </w:rPr>
              <w:t>1.</w:t>
            </w:r>
          </w:p>
        </w:tc>
        <w:tc>
          <w:tcPr>
            <w:tcW w:w="5913" w:type="dxa"/>
            <w:shd w:val="clear" w:color="auto" w:fill="auto"/>
          </w:tcPr>
          <w:p w14:paraId="61267128" w14:textId="77777777" w:rsidR="00F11455" w:rsidRPr="00DF2BBC" w:rsidRDefault="00F11455" w:rsidP="00DF2BBC">
            <w:pPr>
              <w:spacing w:before="60" w:after="100" w:afterAutospacing="1" w:line="240" w:lineRule="auto"/>
              <w:jc w:val="both"/>
              <w:rPr>
                <w:rStyle w:val="Strong"/>
                <w:color w:val="000000"/>
                <w:sz w:val="30"/>
                <w:szCs w:val="30"/>
              </w:rPr>
            </w:pPr>
            <w:r w:rsidRPr="00DF2BBC">
              <w:rPr>
                <w:rFonts w:ascii="Arial" w:hAnsi="Arial" w:cs="Arial"/>
                <w:color w:val="000000"/>
                <w:sz w:val="24"/>
              </w:rPr>
              <w:t xml:space="preserve">Details of experience in developing and executing National and International collaborative arrangements; </w:t>
            </w:r>
          </w:p>
        </w:tc>
        <w:tc>
          <w:tcPr>
            <w:tcW w:w="3191" w:type="dxa"/>
            <w:shd w:val="clear" w:color="auto" w:fill="auto"/>
          </w:tcPr>
          <w:p w14:paraId="1AD0067E" w14:textId="77777777" w:rsidR="00F11455" w:rsidRPr="00DF2BBC" w:rsidRDefault="00F11455" w:rsidP="00DF2BBC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30"/>
                <w:szCs w:val="30"/>
              </w:rPr>
            </w:pPr>
          </w:p>
        </w:tc>
      </w:tr>
      <w:tr w:rsidR="00F11455" w:rsidRPr="00DF2BBC" w14:paraId="626696AC" w14:textId="77777777" w:rsidTr="00DF2BBC">
        <w:tc>
          <w:tcPr>
            <w:tcW w:w="468" w:type="dxa"/>
            <w:shd w:val="clear" w:color="auto" w:fill="auto"/>
          </w:tcPr>
          <w:p w14:paraId="41DA9B23" w14:textId="77777777" w:rsidR="00F11455" w:rsidRPr="00DF2BBC" w:rsidRDefault="00F11455" w:rsidP="00DF2BBC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30"/>
                <w:szCs w:val="30"/>
              </w:rPr>
            </w:pPr>
            <w:r w:rsidRPr="00DF2BBC">
              <w:rPr>
                <w:rStyle w:val="Strong"/>
                <w:b w:val="0"/>
                <w:color w:val="000000"/>
                <w:sz w:val="26"/>
                <w:szCs w:val="30"/>
              </w:rPr>
              <w:lastRenderedPageBreak/>
              <w:t>2.</w:t>
            </w:r>
          </w:p>
        </w:tc>
        <w:tc>
          <w:tcPr>
            <w:tcW w:w="5913" w:type="dxa"/>
            <w:shd w:val="clear" w:color="auto" w:fill="auto"/>
          </w:tcPr>
          <w:p w14:paraId="7A7E6813" w14:textId="77777777" w:rsidR="00F11455" w:rsidRPr="00DF2BBC" w:rsidRDefault="00F11455" w:rsidP="00DF2BBC">
            <w:pPr>
              <w:spacing w:before="60" w:after="100" w:afterAutospacing="1" w:line="240" w:lineRule="auto"/>
              <w:jc w:val="both"/>
              <w:rPr>
                <w:color w:val="000000"/>
                <w:sz w:val="24"/>
              </w:rPr>
            </w:pPr>
            <w:r w:rsidRPr="00DF2BBC">
              <w:rPr>
                <w:rFonts w:ascii="Arial" w:hAnsi="Arial" w:cs="Arial"/>
                <w:color w:val="000000"/>
                <w:sz w:val="24"/>
              </w:rPr>
              <w:t>Ability to interact effectively and persuasively with a strong knowledge-base at senior levels and in large for</w:t>
            </w:r>
            <w:r w:rsidR="00272DCF">
              <w:rPr>
                <w:rFonts w:ascii="Arial" w:hAnsi="Arial" w:cs="Arial"/>
                <w:color w:val="000000"/>
                <w:sz w:val="24"/>
              </w:rPr>
              <w:t>um</w:t>
            </w:r>
            <w:r w:rsidRPr="00DF2BBC">
              <w:rPr>
                <w:rFonts w:ascii="Arial" w:hAnsi="Arial" w:cs="Arial"/>
                <w:color w:val="000000"/>
                <w:sz w:val="24"/>
              </w:rPr>
              <w:t xml:space="preserve"> as well as on a one-to-one basis; </w:t>
            </w:r>
          </w:p>
        </w:tc>
        <w:tc>
          <w:tcPr>
            <w:tcW w:w="3191" w:type="dxa"/>
            <w:shd w:val="clear" w:color="auto" w:fill="auto"/>
          </w:tcPr>
          <w:p w14:paraId="5E6BA35A" w14:textId="77777777" w:rsidR="00F11455" w:rsidRPr="00DF2BBC" w:rsidRDefault="00F11455" w:rsidP="00DF2BBC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30"/>
                <w:szCs w:val="30"/>
              </w:rPr>
            </w:pPr>
          </w:p>
        </w:tc>
      </w:tr>
      <w:tr w:rsidR="00F11455" w:rsidRPr="00DF2BBC" w14:paraId="2F469D90" w14:textId="77777777" w:rsidTr="00DF2BBC">
        <w:tc>
          <w:tcPr>
            <w:tcW w:w="468" w:type="dxa"/>
            <w:shd w:val="clear" w:color="auto" w:fill="auto"/>
          </w:tcPr>
          <w:p w14:paraId="14AF42AB" w14:textId="77777777" w:rsidR="00F11455" w:rsidRPr="00DF2BBC" w:rsidRDefault="00F11455" w:rsidP="00DF2BB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color w:val="000000"/>
                <w:sz w:val="26"/>
                <w:szCs w:val="30"/>
              </w:rPr>
            </w:pPr>
            <w:r w:rsidRPr="00DF2BBC">
              <w:rPr>
                <w:rStyle w:val="Strong"/>
                <w:b w:val="0"/>
                <w:color w:val="000000"/>
                <w:sz w:val="26"/>
                <w:szCs w:val="30"/>
              </w:rPr>
              <w:t>3.</w:t>
            </w:r>
          </w:p>
        </w:tc>
        <w:tc>
          <w:tcPr>
            <w:tcW w:w="5913" w:type="dxa"/>
            <w:shd w:val="clear" w:color="auto" w:fill="auto"/>
          </w:tcPr>
          <w:p w14:paraId="229D491A" w14:textId="77777777" w:rsidR="00F11455" w:rsidRPr="00DF2BBC" w:rsidRDefault="00F11455" w:rsidP="00DF2BBC">
            <w:pPr>
              <w:spacing w:before="60" w:after="100" w:afterAutospacing="1" w:line="240" w:lineRule="auto"/>
              <w:jc w:val="both"/>
              <w:rPr>
                <w:color w:val="000000"/>
                <w:sz w:val="24"/>
              </w:rPr>
            </w:pPr>
            <w:r w:rsidRPr="00DF2BBC">
              <w:rPr>
                <w:rFonts w:ascii="Arial" w:hAnsi="Arial" w:cs="Arial"/>
                <w:color w:val="000000"/>
                <w:sz w:val="24"/>
              </w:rPr>
              <w:t>Evidence of being an active member of professional bodies and associations in relevant fields</w:t>
            </w:r>
          </w:p>
        </w:tc>
        <w:tc>
          <w:tcPr>
            <w:tcW w:w="3191" w:type="dxa"/>
            <w:shd w:val="clear" w:color="auto" w:fill="auto"/>
          </w:tcPr>
          <w:p w14:paraId="070A4004" w14:textId="77777777" w:rsidR="00F11455" w:rsidRPr="00DF2BBC" w:rsidRDefault="00F11455" w:rsidP="00DF2BBC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  <w:sz w:val="30"/>
                <w:szCs w:val="30"/>
              </w:rPr>
            </w:pPr>
          </w:p>
        </w:tc>
      </w:tr>
    </w:tbl>
    <w:p w14:paraId="43177B6C" w14:textId="77777777" w:rsidR="00F11455" w:rsidRDefault="00F11455" w:rsidP="00B733C2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6E6BD77" w14:textId="77777777" w:rsidR="00F11455" w:rsidRDefault="00F11455" w:rsidP="00B733C2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CFF7944" w14:textId="77777777" w:rsidR="00B733C2" w:rsidRPr="00693104" w:rsidRDefault="00B733C2" w:rsidP="00B733C2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C7E2F">
        <w:rPr>
          <w:rFonts w:ascii="Arial" w:hAnsi="Arial" w:cs="Arial"/>
          <w:b/>
          <w:sz w:val="24"/>
          <w:szCs w:val="24"/>
          <w:u w:val="single"/>
        </w:rPr>
        <w:t>Reference</w:t>
      </w:r>
      <w:r>
        <w:rPr>
          <w:rFonts w:ascii="Arial" w:hAnsi="Arial" w:cs="Arial"/>
          <w:b/>
          <w:sz w:val="24"/>
          <w:szCs w:val="24"/>
          <w:u w:val="single"/>
        </w:rPr>
        <w:t>s:-</w:t>
      </w:r>
      <w:proofErr w:type="gramEnd"/>
    </w:p>
    <w:p w14:paraId="3FDBE312" w14:textId="77777777" w:rsidR="00B733C2" w:rsidRPr="00504785" w:rsidRDefault="00B733C2" w:rsidP="00B733C2">
      <w:pPr>
        <w:spacing w:after="0"/>
        <w:jc w:val="both"/>
        <w:rPr>
          <w:rFonts w:ascii="Arial" w:hAnsi="Arial" w:cs="Arial"/>
          <w:b/>
          <w:sz w:val="8"/>
          <w:szCs w:val="24"/>
        </w:rPr>
      </w:pPr>
    </w:p>
    <w:p w14:paraId="71A2FA4F" w14:textId="77777777" w:rsidR="00B733C2" w:rsidRDefault="00B733C2" w:rsidP="00B733C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Applicant </w:t>
      </w:r>
      <w:r w:rsidR="00527513">
        <w:rPr>
          <w:rFonts w:ascii="Arial" w:hAnsi="Arial" w:cs="Arial"/>
          <w:b/>
          <w:sz w:val="24"/>
          <w:szCs w:val="24"/>
        </w:rPr>
        <w:t>should</w:t>
      </w:r>
      <w:r>
        <w:rPr>
          <w:rFonts w:ascii="Arial" w:hAnsi="Arial" w:cs="Arial"/>
          <w:b/>
          <w:sz w:val="24"/>
          <w:szCs w:val="24"/>
        </w:rPr>
        <w:t xml:space="preserve"> give names of three references to whom reference could be made. </w:t>
      </w:r>
    </w:p>
    <w:p w14:paraId="1469A190" w14:textId="77777777" w:rsidR="00B733C2" w:rsidRPr="00FA1A40" w:rsidRDefault="00B733C2" w:rsidP="00B733C2">
      <w:pPr>
        <w:spacing w:after="0"/>
        <w:jc w:val="both"/>
        <w:rPr>
          <w:rFonts w:ascii="Arial" w:hAnsi="Arial" w:cs="Arial"/>
          <w:b/>
          <w:sz w:val="1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761"/>
        <w:gridCol w:w="4028"/>
      </w:tblGrid>
      <w:tr w:rsidR="00B733C2" w:rsidRPr="00693104" w14:paraId="7FA60253" w14:textId="77777777" w:rsidTr="00DF2BBC">
        <w:trPr>
          <w:trHeight w:val="382"/>
        </w:trPr>
        <w:tc>
          <w:tcPr>
            <w:tcW w:w="567" w:type="dxa"/>
          </w:tcPr>
          <w:p w14:paraId="3367C457" w14:textId="77777777" w:rsidR="00B733C2" w:rsidRPr="00693104" w:rsidRDefault="00B733C2" w:rsidP="00DF2B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3104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r.No</w:t>
            </w:r>
            <w:proofErr w:type="spellEnd"/>
          </w:p>
        </w:tc>
        <w:tc>
          <w:tcPr>
            <w:tcW w:w="4761" w:type="dxa"/>
          </w:tcPr>
          <w:p w14:paraId="2EE40BD5" w14:textId="77777777" w:rsidR="00B733C2" w:rsidRPr="00693104" w:rsidRDefault="00B733C2" w:rsidP="00DF2B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028" w:type="dxa"/>
          </w:tcPr>
          <w:p w14:paraId="7DA6B621" w14:textId="77777777" w:rsidR="00B733C2" w:rsidRPr="00693104" w:rsidRDefault="00B733C2" w:rsidP="00DF2B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ID &amp; Contact Number</w:t>
            </w:r>
          </w:p>
        </w:tc>
      </w:tr>
      <w:tr w:rsidR="00B733C2" w:rsidRPr="00693104" w14:paraId="2EF2AA9F" w14:textId="77777777" w:rsidTr="00DF2BBC">
        <w:trPr>
          <w:trHeight w:val="765"/>
        </w:trPr>
        <w:tc>
          <w:tcPr>
            <w:tcW w:w="567" w:type="dxa"/>
          </w:tcPr>
          <w:p w14:paraId="1EB4318D" w14:textId="77777777" w:rsidR="00B733C2" w:rsidRPr="00693104" w:rsidRDefault="00B733C2" w:rsidP="00DF2B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01DDAA65" w14:textId="77777777" w:rsidR="00B733C2" w:rsidRPr="00693104" w:rsidRDefault="00B733C2" w:rsidP="00DF2B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1" w:type="dxa"/>
          </w:tcPr>
          <w:p w14:paraId="2FDE92B3" w14:textId="77777777" w:rsidR="00B733C2" w:rsidRPr="00693104" w:rsidRDefault="00B733C2" w:rsidP="00DF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14:paraId="08AEA4BD" w14:textId="77777777" w:rsidR="00B733C2" w:rsidRPr="00693104" w:rsidRDefault="00B733C2" w:rsidP="00DF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3C2" w:rsidRPr="00693104" w14:paraId="5BD1DAD3" w14:textId="77777777" w:rsidTr="00DF2BBC">
        <w:trPr>
          <w:trHeight w:val="765"/>
        </w:trPr>
        <w:tc>
          <w:tcPr>
            <w:tcW w:w="567" w:type="dxa"/>
          </w:tcPr>
          <w:p w14:paraId="2E8865F0" w14:textId="77777777" w:rsidR="00B733C2" w:rsidRPr="00693104" w:rsidRDefault="00B733C2" w:rsidP="00DF2B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41BB694D" w14:textId="77777777" w:rsidR="00B733C2" w:rsidRPr="00693104" w:rsidRDefault="00B733C2" w:rsidP="00DF2B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1" w:type="dxa"/>
          </w:tcPr>
          <w:p w14:paraId="4DC382E4" w14:textId="77777777" w:rsidR="00B733C2" w:rsidRPr="00693104" w:rsidRDefault="00B733C2" w:rsidP="00DF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14:paraId="60814F73" w14:textId="77777777" w:rsidR="00B733C2" w:rsidRPr="00693104" w:rsidRDefault="00B733C2" w:rsidP="00DF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3C2" w:rsidRPr="00693104" w14:paraId="205C398C" w14:textId="77777777" w:rsidTr="00DF2BBC">
        <w:trPr>
          <w:trHeight w:val="781"/>
        </w:trPr>
        <w:tc>
          <w:tcPr>
            <w:tcW w:w="567" w:type="dxa"/>
          </w:tcPr>
          <w:p w14:paraId="1CC4A7A6" w14:textId="77777777" w:rsidR="00B733C2" w:rsidRPr="00693104" w:rsidRDefault="00B733C2" w:rsidP="00DF2B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3104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3F603A5C" w14:textId="77777777" w:rsidR="00B733C2" w:rsidRPr="00693104" w:rsidRDefault="00B733C2" w:rsidP="00DF2BB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1" w:type="dxa"/>
          </w:tcPr>
          <w:p w14:paraId="69ABB7F5" w14:textId="77777777" w:rsidR="00B733C2" w:rsidRPr="00693104" w:rsidRDefault="00B733C2" w:rsidP="00DF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14:paraId="7BBD185A" w14:textId="77777777" w:rsidR="00B733C2" w:rsidRPr="00693104" w:rsidRDefault="00B733C2" w:rsidP="00DF2B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186549" w14:textId="77777777" w:rsidR="00B733C2" w:rsidRDefault="00B733C2" w:rsidP="00B733C2">
      <w:pPr>
        <w:spacing w:after="0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7BF2688C" w14:textId="77777777" w:rsidR="00B733C2" w:rsidRDefault="00B733C2" w:rsidP="00942FA4">
      <w:pPr>
        <w:spacing w:before="60" w:after="0" w:afterAutospacing="1" w:line="240" w:lineRule="auto"/>
        <w:rPr>
          <w:color w:val="000000"/>
          <w:szCs w:val="24"/>
        </w:rPr>
      </w:pPr>
    </w:p>
    <w:p w14:paraId="1DA1CA8F" w14:textId="77777777" w:rsidR="00942FA4" w:rsidRDefault="00942FA4" w:rsidP="00942FA4">
      <w:pPr>
        <w:spacing w:before="60" w:after="0" w:afterAutospacing="1" w:line="240" w:lineRule="auto"/>
        <w:rPr>
          <w:color w:val="000000"/>
          <w:szCs w:val="24"/>
        </w:rPr>
      </w:pPr>
    </w:p>
    <w:p w14:paraId="62E481A0" w14:textId="77777777" w:rsidR="00942FA4" w:rsidRDefault="00942FA4" w:rsidP="00942FA4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42FA4">
        <w:rPr>
          <w:rFonts w:ascii="Arial" w:hAnsi="Arial" w:cs="Arial"/>
          <w:b/>
          <w:sz w:val="24"/>
          <w:szCs w:val="24"/>
        </w:rPr>
        <w:t>Date:</w:t>
      </w:r>
      <w:r>
        <w:rPr>
          <w:rFonts w:ascii="Arial" w:hAnsi="Arial" w:cs="Arial"/>
          <w:b/>
          <w:sz w:val="24"/>
          <w:szCs w:val="24"/>
        </w:rPr>
        <w:tab/>
      </w:r>
      <w:r w:rsidRPr="00942FA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Signature of Candidate</w:t>
      </w:r>
    </w:p>
    <w:p w14:paraId="734DC15F" w14:textId="77777777" w:rsidR="00942FA4" w:rsidRPr="00942FA4" w:rsidRDefault="00942FA4" w:rsidP="00942FA4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Place: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(Name: ______________________</w:t>
      </w:r>
      <w:proofErr w:type="gramStart"/>
      <w:r>
        <w:rPr>
          <w:rFonts w:ascii="Arial" w:hAnsi="Arial" w:cs="Arial"/>
          <w:b/>
          <w:sz w:val="24"/>
          <w:szCs w:val="24"/>
        </w:rPr>
        <w:t>_ )</w:t>
      </w:r>
      <w:proofErr w:type="gramEnd"/>
    </w:p>
    <w:p w14:paraId="09004915" w14:textId="77777777" w:rsidR="00942FA4" w:rsidRDefault="00942FA4" w:rsidP="00942FA4">
      <w:pPr>
        <w:spacing w:before="60" w:after="0" w:afterAutospacing="1" w:line="240" w:lineRule="auto"/>
        <w:rPr>
          <w:color w:val="000000"/>
          <w:szCs w:val="24"/>
        </w:rPr>
      </w:pPr>
    </w:p>
    <w:p w14:paraId="6B006FEF" w14:textId="77777777" w:rsidR="00942FA4" w:rsidRPr="001B3337" w:rsidRDefault="001B3337" w:rsidP="001B3337">
      <w:pPr>
        <w:spacing w:before="60" w:after="0" w:afterAutospacing="1" w:line="240" w:lineRule="auto"/>
        <w:jc w:val="center"/>
        <w:rPr>
          <w:color w:val="000000"/>
          <w:sz w:val="34"/>
          <w:szCs w:val="24"/>
        </w:rPr>
      </w:pPr>
      <w:r w:rsidRPr="001B3337">
        <w:rPr>
          <w:color w:val="000000"/>
          <w:sz w:val="34"/>
          <w:szCs w:val="24"/>
        </w:rPr>
        <w:t>********</w:t>
      </w:r>
    </w:p>
    <w:p w14:paraId="0AD324B4" w14:textId="77777777" w:rsidR="00942FA4" w:rsidRDefault="00942FA4" w:rsidP="00942FA4">
      <w:pPr>
        <w:spacing w:before="60" w:after="0" w:afterAutospacing="1" w:line="240" w:lineRule="auto"/>
        <w:rPr>
          <w:color w:val="000000"/>
          <w:szCs w:val="24"/>
        </w:rPr>
      </w:pPr>
    </w:p>
    <w:p w14:paraId="6133D10D" w14:textId="77777777" w:rsidR="00942FA4" w:rsidRDefault="00942FA4" w:rsidP="00942FA4">
      <w:pPr>
        <w:spacing w:before="60" w:after="0" w:afterAutospacing="1" w:line="240" w:lineRule="auto"/>
        <w:rPr>
          <w:color w:val="000000"/>
          <w:szCs w:val="24"/>
        </w:rPr>
      </w:pPr>
    </w:p>
    <w:p w14:paraId="1BE7BA63" w14:textId="77777777" w:rsidR="00942FA4" w:rsidRDefault="00942FA4" w:rsidP="00942FA4">
      <w:pPr>
        <w:spacing w:before="60" w:after="0" w:afterAutospacing="1" w:line="240" w:lineRule="auto"/>
        <w:rPr>
          <w:color w:val="000000"/>
          <w:szCs w:val="24"/>
        </w:rPr>
      </w:pPr>
    </w:p>
    <w:p w14:paraId="23E63990" w14:textId="77777777" w:rsidR="00942FA4" w:rsidRDefault="00942FA4" w:rsidP="00942FA4">
      <w:pPr>
        <w:spacing w:before="60" w:after="0" w:afterAutospacing="1" w:line="240" w:lineRule="auto"/>
        <w:rPr>
          <w:color w:val="000000"/>
          <w:szCs w:val="24"/>
        </w:rPr>
      </w:pPr>
    </w:p>
    <w:p w14:paraId="523B1BBC" w14:textId="77777777" w:rsidR="00942FA4" w:rsidRDefault="00942FA4" w:rsidP="00942FA4">
      <w:pPr>
        <w:spacing w:before="60" w:after="0" w:afterAutospacing="1" w:line="240" w:lineRule="auto"/>
        <w:rPr>
          <w:color w:val="000000"/>
          <w:szCs w:val="24"/>
        </w:rPr>
      </w:pPr>
    </w:p>
    <w:p w14:paraId="40A3CDA5" w14:textId="77777777" w:rsidR="00942FA4" w:rsidRDefault="00942FA4" w:rsidP="00942FA4">
      <w:pPr>
        <w:spacing w:before="60" w:after="0" w:afterAutospacing="1" w:line="240" w:lineRule="auto"/>
        <w:rPr>
          <w:color w:val="000000"/>
          <w:szCs w:val="24"/>
        </w:rPr>
      </w:pPr>
    </w:p>
    <w:p w14:paraId="6714FE51" w14:textId="77777777" w:rsidR="00942FA4" w:rsidRDefault="00942FA4" w:rsidP="00942FA4">
      <w:pPr>
        <w:spacing w:before="60" w:after="0" w:afterAutospacing="1" w:line="240" w:lineRule="auto"/>
        <w:rPr>
          <w:color w:val="000000"/>
          <w:szCs w:val="24"/>
        </w:rPr>
      </w:pPr>
    </w:p>
    <w:p w14:paraId="2B6D5F4A" w14:textId="77777777" w:rsidR="00942FA4" w:rsidRDefault="00942FA4" w:rsidP="00942FA4">
      <w:pPr>
        <w:spacing w:before="60" w:after="0" w:afterAutospacing="1" w:line="240" w:lineRule="auto"/>
        <w:rPr>
          <w:color w:val="000000"/>
          <w:szCs w:val="24"/>
        </w:rPr>
      </w:pPr>
    </w:p>
    <w:p w14:paraId="1DED6902" w14:textId="77777777" w:rsidR="00942FA4" w:rsidRDefault="00942FA4" w:rsidP="00942FA4">
      <w:pPr>
        <w:spacing w:before="60" w:after="0" w:afterAutospacing="1" w:line="240" w:lineRule="auto"/>
        <w:rPr>
          <w:color w:val="000000"/>
          <w:szCs w:val="24"/>
        </w:rPr>
      </w:pPr>
    </w:p>
    <w:p w14:paraId="37E24460" w14:textId="77777777" w:rsidR="00942FA4" w:rsidRDefault="00942FA4" w:rsidP="00942FA4">
      <w:pPr>
        <w:spacing w:before="60" w:after="0" w:afterAutospacing="1" w:line="240" w:lineRule="auto"/>
        <w:rPr>
          <w:color w:val="000000"/>
          <w:szCs w:val="24"/>
        </w:rPr>
      </w:pPr>
    </w:p>
    <w:p w14:paraId="7E65D7C2" w14:textId="77777777" w:rsidR="00942FA4" w:rsidRDefault="00942FA4" w:rsidP="00942FA4">
      <w:pPr>
        <w:spacing w:before="60" w:after="0" w:afterAutospacing="1" w:line="240" w:lineRule="auto"/>
        <w:rPr>
          <w:color w:val="000000"/>
          <w:szCs w:val="24"/>
        </w:rPr>
      </w:pPr>
    </w:p>
    <w:p w14:paraId="24133938" w14:textId="77777777" w:rsidR="00D84670" w:rsidRDefault="00D84670" w:rsidP="00942FA4">
      <w:pPr>
        <w:spacing w:before="60" w:after="0" w:afterAutospacing="1" w:line="240" w:lineRule="auto"/>
        <w:rPr>
          <w:color w:val="000000"/>
          <w:szCs w:val="24"/>
        </w:rPr>
      </w:pPr>
    </w:p>
    <w:p w14:paraId="1086EA0B" w14:textId="77777777" w:rsidR="00942FA4" w:rsidRDefault="00971332" w:rsidP="00942FA4">
      <w:pPr>
        <w:spacing w:before="60" w:after="0" w:afterAutospacing="1" w:line="240" w:lineRule="auto"/>
        <w:rPr>
          <w:rFonts w:ascii="Times New Roman" w:hAnsi="Times New Roman" w:cs="Times New Roman"/>
          <w:color w:val="000000"/>
          <w:sz w:val="30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71332">
        <w:rPr>
          <w:rFonts w:ascii="Times New Roman" w:hAnsi="Times New Roman" w:cs="Times New Roman"/>
          <w:color w:val="000000"/>
          <w:sz w:val="30"/>
          <w:szCs w:val="26"/>
        </w:rPr>
        <w:t xml:space="preserve">Annexure </w:t>
      </w:r>
      <w:r w:rsidR="00DA5FF7">
        <w:rPr>
          <w:rFonts w:ascii="Times New Roman" w:hAnsi="Times New Roman" w:cs="Times New Roman"/>
          <w:color w:val="000000"/>
          <w:sz w:val="30"/>
          <w:szCs w:val="26"/>
        </w:rPr>
        <w:t>II</w:t>
      </w:r>
    </w:p>
    <w:p w14:paraId="22CD7387" w14:textId="77777777" w:rsidR="00971332" w:rsidRDefault="00971332" w:rsidP="00942FA4">
      <w:pPr>
        <w:spacing w:before="60" w:after="0" w:afterAutospacing="1" w:line="240" w:lineRule="auto"/>
        <w:rPr>
          <w:rFonts w:ascii="Times New Roman" w:hAnsi="Times New Roman" w:cs="Times New Roman"/>
          <w:color w:val="000000"/>
          <w:sz w:val="30"/>
          <w:szCs w:val="26"/>
        </w:rPr>
      </w:pPr>
    </w:p>
    <w:p w14:paraId="3ED5B91E" w14:textId="77777777" w:rsidR="00971332" w:rsidRDefault="00971332" w:rsidP="00971332">
      <w:pPr>
        <w:spacing w:before="60" w:after="0" w:afterAutospacing="1" w:line="240" w:lineRule="auto"/>
        <w:jc w:val="center"/>
        <w:rPr>
          <w:rFonts w:ascii="Times New Roman" w:hAnsi="Times New Roman" w:cs="Times New Roman"/>
          <w:color w:val="000000"/>
          <w:sz w:val="30"/>
          <w:szCs w:val="26"/>
        </w:rPr>
      </w:pPr>
      <w:r>
        <w:rPr>
          <w:rFonts w:ascii="Times New Roman" w:hAnsi="Times New Roman" w:cs="Times New Roman"/>
          <w:color w:val="000000"/>
          <w:sz w:val="30"/>
          <w:szCs w:val="26"/>
        </w:rPr>
        <w:t>NO OBJECTION CERTIFICATE</w:t>
      </w:r>
    </w:p>
    <w:p w14:paraId="282B7AC8" w14:textId="77777777" w:rsidR="00971332" w:rsidRPr="00971332" w:rsidRDefault="00971332" w:rsidP="00971332">
      <w:pPr>
        <w:spacing w:before="60" w:after="0" w:afterAutospacing="1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71332">
        <w:rPr>
          <w:rFonts w:ascii="Times New Roman" w:hAnsi="Times New Roman" w:cs="Times New Roman"/>
          <w:color w:val="000000"/>
          <w:sz w:val="26"/>
          <w:szCs w:val="26"/>
        </w:rPr>
        <w:t>(The application must be forwarded by Head of the Department/ Employer)</w:t>
      </w:r>
    </w:p>
    <w:p w14:paraId="27121E0E" w14:textId="77777777" w:rsidR="00971332" w:rsidRDefault="00971332" w:rsidP="00942FA4">
      <w:pPr>
        <w:spacing w:before="60" w:after="0" w:afterAutospacing="1" w:line="240" w:lineRule="auto"/>
        <w:rPr>
          <w:rFonts w:ascii="Times New Roman" w:hAnsi="Times New Roman" w:cs="Times New Roman"/>
          <w:color w:val="000000"/>
          <w:sz w:val="30"/>
          <w:szCs w:val="26"/>
        </w:rPr>
      </w:pPr>
    </w:p>
    <w:p w14:paraId="7D17B8ED" w14:textId="77777777" w:rsidR="00971332" w:rsidRDefault="00971332" w:rsidP="00971332">
      <w:pPr>
        <w:numPr>
          <w:ilvl w:val="1"/>
          <w:numId w:val="6"/>
        </w:numPr>
        <w:tabs>
          <w:tab w:val="clear" w:pos="1440"/>
        </w:tabs>
        <w:spacing w:before="60" w:after="100" w:afterAutospacing="1"/>
        <w:ind w:left="360"/>
        <w:jc w:val="both"/>
        <w:rPr>
          <w:rFonts w:ascii="Times New Roman" w:hAnsi="Times New Roman" w:cs="Times New Roman"/>
          <w:color w:val="000000"/>
          <w:sz w:val="30"/>
          <w:szCs w:val="26"/>
        </w:rPr>
      </w:pPr>
      <w:r>
        <w:rPr>
          <w:rFonts w:ascii="Times New Roman" w:hAnsi="Times New Roman" w:cs="Times New Roman"/>
          <w:color w:val="000000"/>
          <w:sz w:val="30"/>
          <w:szCs w:val="26"/>
        </w:rPr>
        <w:t>The applicant Dr./Mr./Mrs./</w:t>
      </w:r>
      <w:r w:rsidR="00954E0D">
        <w:rPr>
          <w:rFonts w:ascii="Times New Roman" w:hAnsi="Times New Roman" w:cs="Times New Roman"/>
          <w:color w:val="000000"/>
          <w:sz w:val="30"/>
          <w:szCs w:val="26"/>
        </w:rPr>
        <w:t>Ms.</w:t>
      </w:r>
      <w:r>
        <w:rPr>
          <w:rFonts w:ascii="Times New Roman" w:hAnsi="Times New Roman" w:cs="Times New Roman"/>
          <w:color w:val="000000"/>
          <w:sz w:val="30"/>
          <w:szCs w:val="26"/>
        </w:rPr>
        <w:t xml:space="preserve"> __________________________________ has been working in this organization namely ________________________ as ____________________________(name of the post), in a temporary</w:t>
      </w:r>
      <w:r w:rsidR="00D6070C">
        <w:rPr>
          <w:rFonts w:ascii="Times New Roman" w:hAnsi="Times New Roman" w:cs="Times New Roman"/>
          <w:color w:val="000000"/>
          <w:sz w:val="30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26"/>
        </w:rPr>
        <w:t>/ contract</w:t>
      </w:r>
      <w:r w:rsidR="00D6070C">
        <w:rPr>
          <w:rFonts w:ascii="Times New Roman" w:hAnsi="Times New Roman" w:cs="Times New Roman"/>
          <w:color w:val="000000"/>
          <w:sz w:val="30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26"/>
        </w:rPr>
        <w:t>/</w:t>
      </w:r>
      <w:r w:rsidR="00D6070C">
        <w:rPr>
          <w:rFonts w:ascii="Times New Roman" w:hAnsi="Times New Roman" w:cs="Times New Roman"/>
          <w:color w:val="000000"/>
          <w:sz w:val="30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26"/>
        </w:rPr>
        <w:t>permanent capacity with effect from ________________ in the scale of pay / level ___________. He</w:t>
      </w:r>
      <w:r w:rsidR="00D6070C">
        <w:rPr>
          <w:rFonts w:ascii="Times New Roman" w:hAnsi="Times New Roman" w:cs="Times New Roman"/>
          <w:color w:val="000000"/>
          <w:sz w:val="30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26"/>
        </w:rPr>
        <w:t>/</w:t>
      </w:r>
      <w:r w:rsidR="00D6070C">
        <w:rPr>
          <w:rFonts w:ascii="Times New Roman" w:hAnsi="Times New Roman" w:cs="Times New Roman"/>
          <w:color w:val="000000"/>
          <w:sz w:val="30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26"/>
        </w:rPr>
        <w:t xml:space="preserve">She is drawing basic pay of </w:t>
      </w:r>
      <w:r w:rsidR="00954E0D">
        <w:rPr>
          <w:rFonts w:ascii="Times New Roman" w:hAnsi="Times New Roman" w:cs="Times New Roman"/>
          <w:color w:val="000000"/>
          <w:sz w:val="30"/>
          <w:szCs w:val="26"/>
        </w:rPr>
        <w:t>Rs. _</w:t>
      </w:r>
      <w:r>
        <w:rPr>
          <w:rFonts w:ascii="Times New Roman" w:hAnsi="Times New Roman" w:cs="Times New Roman"/>
          <w:color w:val="000000"/>
          <w:sz w:val="30"/>
          <w:szCs w:val="26"/>
        </w:rPr>
        <w:t>____________.</w:t>
      </w:r>
    </w:p>
    <w:p w14:paraId="121E64FF" w14:textId="77777777" w:rsidR="00971332" w:rsidRPr="00971332" w:rsidRDefault="00971332" w:rsidP="00971332">
      <w:pPr>
        <w:spacing w:before="60" w:after="100" w:afterAutospacing="1"/>
        <w:ind w:left="360"/>
        <w:jc w:val="both"/>
        <w:rPr>
          <w:rFonts w:ascii="Times New Roman" w:hAnsi="Times New Roman" w:cs="Times New Roman"/>
          <w:color w:val="000000"/>
          <w:sz w:val="2"/>
          <w:szCs w:val="26"/>
        </w:rPr>
      </w:pPr>
    </w:p>
    <w:p w14:paraId="331538B8" w14:textId="77777777" w:rsidR="00971332" w:rsidRDefault="00971332" w:rsidP="00971332">
      <w:pPr>
        <w:numPr>
          <w:ilvl w:val="1"/>
          <w:numId w:val="6"/>
        </w:numPr>
        <w:tabs>
          <w:tab w:val="clear" w:pos="1440"/>
        </w:tabs>
        <w:spacing w:before="60" w:after="100" w:afterAutospacing="1"/>
        <w:ind w:left="360"/>
        <w:jc w:val="both"/>
        <w:rPr>
          <w:rFonts w:ascii="Times New Roman" w:hAnsi="Times New Roman" w:cs="Times New Roman"/>
          <w:color w:val="000000"/>
          <w:sz w:val="30"/>
          <w:szCs w:val="26"/>
        </w:rPr>
      </w:pPr>
      <w:r>
        <w:rPr>
          <w:rFonts w:ascii="Times New Roman" w:hAnsi="Times New Roman" w:cs="Times New Roman"/>
          <w:color w:val="000000"/>
          <w:sz w:val="30"/>
          <w:szCs w:val="26"/>
        </w:rPr>
        <w:t>Further, it is certified that no disciplinary/ vigilance case has ever been held or contemplated or is pending against the said applicant.</w:t>
      </w:r>
    </w:p>
    <w:p w14:paraId="502DB985" w14:textId="77777777" w:rsidR="00971332" w:rsidRPr="00971332" w:rsidRDefault="00971332" w:rsidP="00971332">
      <w:pPr>
        <w:spacing w:before="60" w:after="100" w:afterAutospacing="1" w:line="360" w:lineRule="auto"/>
        <w:ind w:left="360"/>
        <w:jc w:val="both"/>
        <w:rPr>
          <w:rFonts w:ascii="Times New Roman" w:hAnsi="Times New Roman" w:cs="Times New Roman"/>
          <w:color w:val="000000"/>
          <w:sz w:val="2"/>
          <w:szCs w:val="26"/>
        </w:rPr>
      </w:pPr>
    </w:p>
    <w:p w14:paraId="0532F285" w14:textId="77777777" w:rsidR="00971332" w:rsidRDefault="00971332" w:rsidP="00971332">
      <w:pPr>
        <w:numPr>
          <w:ilvl w:val="1"/>
          <w:numId w:val="6"/>
        </w:numPr>
        <w:tabs>
          <w:tab w:val="clear" w:pos="1440"/>
        </w:tabs>
        <w:spacing w:before="60" w:after="100" w:afterAutospacing="1" w:line="360" w:lineRule="auto"/>
        <w:ind w:left="360"/>
        <w:jc w:val="both"/>
        <w:rPr>
          <w:rFonts w:ascii="Times New Roman" w:hAnsi="Times New Roman" w:cs="Times New Roman"/>
          <w:color w:val="000000"/>
          <w:sz w:val="30"/>
          <w:szCs w:val="26"/>
        </w:rPr>
      </w:pPr>
      <w:r>
        <w:rPr>
          <w:rFonts w:ascii="Times New Roman" w:hAnsi="Times New Roman" w:cs="Times New Roman"/>
          <w:color w:val="000000"/>
          <w:sz w:val="30"/>
          <w:szCs w:val="26"/>
        </w:rPr>
        <w:t xml:space="preserve">There is no objection to his/her application of his/her admission to the interview being conducted for the post of Vice-Chancellor with Advertisement dated _________ under the </w:t>
      </w:r>
      <w:r w:rsidR="00B66AD3">
        <w:rPr>
          <w:rFonts w:ascii="Times New Roman" w:hAnsi="Times New Roman" w:cs="Times New Roman"/>
          <w:color w:val="000000"/>
          <w:sz w:val="30"/>
          <w:szCs w:val="26"/>
        </w:rPr>
        <w:t>COEP Technological University Pune</w:t>
      </w:r>
      <w:r>
        <w:rPr>
          <w:rFonts w:ascii="Times New Roman" w:hAnsi="Times New Roman" w:cs="Times New Roman"/>
          <w:color w:val="000000"/>
          <w:sz w:val="30"/>
          <w:szCs w:val="26"/>
        </w:rPr>
        <w:t>.</w:t>
      </w:r>
    </w:p>
    <w:p w14:paraId="0E8E8B92" w14:textId="77777777" w:rsidR="00971332" w:rsidRDefault="00971332" w:rsidP="00971332">
      <w:pPr>
        <w:spacing w:before="60" w:after="100" w:afterAutospacing="1" w:line="360" w:lineRule="auto"/>
        <w:jc w:val="both"/>
        <w:rPr>
          <w:rFonts w:ascii="Times New Roman" w:hAnsi="Times New Roman" w:cs="Times New Roman"/>
          <w:color w:val="000000"/>
          <w:sz w:val="30"/>
          <w:szCs w:val="26"/>
        </w:rPr>
      </w:pPr>
    </w:p>
    <w:p w14:paraId="0D8D1CCF" w14:textId="77777777" w:rsidR="00971332" w:rsidRDefault="00D6070C" w:rsidP="00971332">
      <w:pPr>
        <w:spacing w:after="0" w:line="240" w:lineRule="auto"/>
        <w:ind w:left="4320"/>
        <w:jc w:val="both"/>
        <w:rPr>
          <w:rFonts w:ascii="Times New Roman" w:hAnsi="Times New Roman" w:cs="Times New Roman"/>
          <w:color w:val="000000"/>
          <w:sz w:val="30"/>
          <w:szCs w:val="26"/>
        </w:rPr>
      </w:pPr>
      <w:r>
        <w:rPr>
          <w:rFonts w:ascii="Times New Roman" w:hAnsi="Times New Roman" w:cs="Times New Roman"/>
          <w:color w:val="000000"/>
          <w:sz w:val="30"/>
          <w:szCs w:val="26"/>
        </w:rPr>
        <w:t>Signature</w:t>
      </w:r>
      <w:r w:rsidR="00971332">
        <w:rPr>
          <w:rFonts w:ascii="Times New Roman" w:hAnsi="Times New Roman" w:cs="Times New Roman"/>
          <w:color w:val="000000"/>
          <w:sz w:val="30"/>
          <w:szCs w:val="26"/>
        </w:rPr>
        <w:t xml:space="preserve"> of the forwarding Officer</w:t>
      </w:r>
    </w:p>
    <w:p w14:paraId="7996F096" w14:textId="77777777" w:rsidR="00971332" w:rsidRDefault="00971332" w:rsidP="00971332">
      <w:pPr>
        <w:spacing w:after="0" w:line="240" w:lineRule="auto"/>
        <w:ind w:left="4320"/>
        <w:jc w:val="both"/>
        <w:rPr>
          <w:rFonts w:ascii="Times New Roman" w:hAnsi="Times New Roman" w:cs="Times New Roman"/>
          <w:color w:val="000000"/>
          <w:sz w:val="30"/>
          <w:szCs w:val="26"/>
        </w:rPr>
      </w:pPr>
      <w:r>
        <w:rPr>
          <w:rFonts w:ascii="Times New Roman" w:hAnsi="Times New Roman" w:cs="Times New Roman"/>
          <w:color w:val="000000"/>
          <w:sz w:val="30"/>
          <w:szCs w:val="26"/>
        </w:rPr>
        <w:t>Name________________________</w:t>
      </w:r>
    </w:p>
    <w:p w14:paraId="2E989DF5" w14:textId="77777777" w:rsidR="00971332" w:rsidRDefault="00971332" w:rsidP="00971332">
      <w:pPr>
        <w:spacing w:after="0" w:line="240" w:lineRule="auto"/>
        <w:ind w:left="4320"/>
        <w:jc w:val="both"/>
        <w:rPr>
          <w:rFonts w:ascii="Times New Roman" w:hAnsi="Times New Roman" w:cs="Times New Roman"/>
          <w:color w:val="000000"/>
          <w:sz w:val="30"/>
          <w:szCs w:val="26"/>
        </w:rPr>
      </w:pPr>
      <w:r>
        <w:rPr>
          <w:rFonts w:ascii="Times New Roman" w:hAnsi="Times New Roman" w:cs="Times New Roman"/>
          <w:color w:val="000000"/>
          <w:sz w:val="30"/>
          <w:szCs w:val="26"/>
        </w:rPr>
        <w:t>Designation___________________</w:t>
      </w:r>
    </w:p>
    <w:p w14:paraId="2FF09666" w14:textId="77777777" w:rsidR="00971332" w:rsidRDefault="00971332" w:rsidP="00971332">
      <w:pPr>
        <w:spacing w:after="0" w:line="240" w:lineRule="auto"/>
        <w:ind w:left="4320"/>
        <w:jc w:val="both"/>
        <w:rPr>
          <w:rFonts w:ascii="Times New Roman" w:hAnsi="Times New Roman" w:cs="Times New Roman"/>
          <w:color w:val="000000"/>
          <w:sz w:val="30"/>
          <w:szCs w:val="26"/>
        </w:rPr>
      </w:pPr>
      <w:r>
        <w:rPr>
          <w:rFonts w:ascii="Times New Roman" w:hAnsi="Times New Roman" w:cs="Times New Roman"/>
          <w:color w:val="000000"/>
          <w:sz w:val="30"/>
          <w:szCs w:val="26"/>
        </w:rPr>
        <w:t>(with seal of Officer)</w:t>
      </w:r>
    </w:p>
    <w:sectPr w:rsidR="00971332" w:rsidSect="002A4D12">
      <w:footerReference w:type="default" r:id="rId8"/>
      <w:pgSz w:w="12240" w:h="17568" w:code="1"/>
      <w:pgMar w:top="360" w:right="1183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F8F19" w14:textId="77777777" w:rsidR="00FA3D61" w:rsidRDefault="00FA3D61" w:rsidP="000A039C">
      <w:pPr>
        <w:spacing w:after="0" w:line="240" w:lineRule="auto"/>
      </w:pPr>
      <w:r>
        <w:separator/>
      </w:r>
    </w:p>
  </w:endnote>
  <w:endnote w:type="continuationSeparator" w:id="0">
    <w:p w14:paraId="33B2A12A" w14:textId="77777777" w:rsidR="00FA3D61" w:rsidRDefault="00FA3D61" w:rsidP="000A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al Marathi">
    <w:altName w:val="Eras Light IT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 Towne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E7AFA" w14:textId="77777777" w:rsidR="000A039C" w:rsidRDefault="000A039C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666AA0" w:rsidRPr="00666AA0">
      <w:rPr>
        <w:b/>
        <w:noProof/>
      </w:rPr>
      <w:t>10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Page</w:t>
    </w:r>
  </w:p>
  <w:p w14:paraId="04709421" w14:textId="77777777" w:rsidR="000A039C" w:rsidRDefault="000A03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F2195" w14:textId="77777777" w:rsidR="00FA3D61" w:rsidRDefault="00FA3D61" w:rsidP="000A039C">
      <w:pPr>
        <w:spacing w:after="0" w:line="240" w:lineRule="auto"/>
      </w:pPr>
      <w:r>
        <w:separator/>
      </w:r>
    </w:p>
  </w:footnote>
  <w:footnote w:type="continuationSeparator" w:id="0">
    <w:p w14:paraId="31B034A5" w14:textId="77777777" w:rsidR="00FA3D61" w:rsidRDefault="00FA3D61" w:rsidP="000A0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030D"/>
    <w:multiLevelType w:val="hybridMultilevel"/>
    <w:tmpl w:val="0A4C43F4"/>
    <w:lvl w:ilvl="0" w:tplc="0F56DA4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C4030"/>
    <w:multiLevelType w:val="hybridMultilevel"/>
    <w:tmpl w:val="442CC5B0"/>
    <w:lvl w:ilvl="0" w:tplc="AD309464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5C7406"/>
    <w:multiLevelType w:val="hybridMultilevel"/>
    <w:tmpl w:val="D360A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A08C5"/>
    <w:multiLevelType w:val="hybridMultilevel"/>
    <w:tmpl w:val="17F6A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A0114"/>
    <w:multiLevelType w:val="multilevel"/>
    <w:tmpl w:val="1F0442F6"/>
    <w:lvl w:ilvl="0">
      <w:start w:val="6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BCE273C"/>
    <w:multiLevelType w:val="multilevel"/>
    <w:tmpl w:val="E278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FC00E7"/>
    <w:multiLevelType w:val="multilevel"/>
    <w:tmpl w:val="9F24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65295E"/>
    <w:multiLevelType w:val="hybridMultilevel"/>
    <w:tmpl w:val="24DA1836"/>
    <w:lvl w:ilvl="0" w:tplc="3766D13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04935"/>
    <w:multiLevelType w:val="hybridMultilevel"/>
    <w:tmpl w:val="86143CC6"/>
    <w:lvl w:ilvl="0" w:tplc="36D850EA">
      <w:start w:val="1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B36457D"/>
    <w:multiLevelType w:val="hybridMultilevel"/>
    <w:tmpl w:val="FDF66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4E3E"/>
    <w:multiLevelType w:val="multilevel"/>
    <w:tmpl w:val="D224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A42A25"/>
    <w:multiLevelType w:val="multilevel"/>
    <w:tmpl w:val="1D8E39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524550"/>
    <w:multiLevelType w:val="hybridMultilevel"/>
    <w:tmpl w:val="CABC403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5258A0"/>
    <w:multiLevelType w:val="multilevel"/>
    <w:tmpl w:val="9C24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9678C8"/>
    <w:multiLevelType w:val="hybridMultilevel"/>
    <w:tmpl w:val="A36005B8"/>
    <w:lvl w:ilvl="0" w:tplc="1832B21E">
      <w:start w:val="9"/>
      <w:numFmt w:val="decimalZero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9F6F68"/>
    <w:multiLevelType w:val="hybridMultilevel"/>
    <w:tmpl w:val="FC0613C2"/>
    <w:lvl w:ilvl="0" w:tplc="08864CC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F14B0"/>
    <w:multiLevelType w:val="multilevel"/>
    <w:tmpl w:val="BFD2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E326C"/>
    <w:multiLevelType w:val="multilevel"/>
    <w:tmpl w:val="4446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0382496">
    <w:abstractNumId w:val="0"/>
  </w:num>
  <w:num w:numId="2" w16cid:durableId="704601187">
    <w:abstractNumId w:val="12"/>
  </w:num>
  <w:num w:numId="3" w16cid:durableId="1338771160">
    <w:abstractNumId w:val="4"/>
  </w:num>
  <w:num w:numId="4" w16cid:durableId="823357164">
    <w:abstractNumId w:val="6"/>
  </w:num>
  <w:num w:numId="5" w16cid:durableId="624963898">
    <w:abstractNumId w:val="14"/>
  </w:num>
  <w:num w:numId="6" w16cid:durableId="110824308">
    <w:abstractNumId w:val="17"/>
  </w:num>
  <w:num w:numId="7" w16cid:durableId="634991883">
    <w:abstractNumId w:val="16"/>
  </w:num>
  <w:num w:numId="8" w16cid:durableId="1502966703">
    <w:abstractNumId w:val="10"/>
  </w:num>
  <w:num w:numId="9" w16cid:durableId="33114583">
    <w:abstractNumId w:val="5"/>
  </w:num>
  <w:num w:numId="10" w16cid:durableId="145362116">
    <w:abstractNumId w:val="13"/>
  </w:num>
  <w:num w:numId="11" w16cid:durableId="1181772127">
    <w:abstractNumId w:val="11"/>
  </w:num>
  <w:num w:numId="12" w16cid:durableId="270863062">
    <w:abstractNumId w:val="7"/>
  </w:num>
  <w:num w:numId="13" w16cid:durableId="1289893452">
    <w:abstractNumId w:val="8"/>
  </w:num>
  <w:num w:numId="14" w16cid:durableId="1048215420">
    <w:abstractNumId w:val="15"/>
  </w:num>
  <w:num w:numId="15" w16cid:durableId="81224741">
    <w:abstractNumId w:val="1"/>
  </w:num>
  <w:num w:numId="16" w16cid:durableId="1625769186">
    <w:abstractNumId w:val="3"/>
  </w:num>
  <w:num w:numId="17" w16cid:durableId="1007975362">
    <w:abstractNumId w:val="9"/>
  </w:num>
  <w:num w:numId="18" w16cid:durableId="319041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B9"/>
    <w:rsid w:val="000048B6"/>
    <w:rsid w:val="00005E2D"/>
    <w:rsid w:val="00007E29"/>
    <w:rsid w:val="000225AC"/>
    <w:rsid w:val="000374BA"/>
    <w:rsid w:val="00042448"/>
    <w:rsid w:val="00043722"/>
    <w:rsid w:val="000512CA"/>
    <w:rsid w:val="000603BB"/>
    <w:rsid w:val="000606B7"/>
    <w:rsid w:val="00061309"/>
    <w:rsid w:val="00062E80"/>
    <w:rsid w:val="00065738"/>
    <w:rsid w:val="00066EA0"/>
    <w:rsid w:val="00070ADB"/>
    <w:rsid w:val="000769F2"/>
    <w:rsid w:val="00086C13"/>
    <w:rsid w:val="00096C81"/>
    <w:rsid w:val="000A039C"/>
    <w:rsid w:val="000A1212"/>
    <w:rsid w:val="000A126A"/>
    <w:rsid w:val="000B2B9C"/>
    <w:rsid w:val="000C00AA"/>
    <w:rsid w:val="000C1320"/>
    <w:rsid w:val="000D28BF"/>
    <w:rsid w:val="000D4813"/>
    <w:rsid w:val="000E0283"/>
    <w:rsid w:val="000F1A6A"/>
    <w:rsid w:val="000F4504"/>
    <w:rsid w:val="001001EE"/>
    <w:rsid w:val="00101615"/>
    <w:rsid w:val="00102012"/>
    <w:rsid w:val="00107AF1"/>
    <w:rsid w:val="001144EC"/>
    <w:rsid w:val="00122292"/>
    <w:rsid w:val="0012399D"/>
    <w:rsid w:val="001326AF"/>
    <w:rsid w:val="001375F0"/>
    <w:rsid w:val="00144289"/>
    <w:rsid w:val="0015177C"/>
    <w:rsid w:val="00151FE1"/>
    <w:rsid w:val="00152F30"/>
    <w:rsid w:val="00156B8B"/>
    <w:rsid w:val="00161348"/>
    <w:rsid w:val="00162C84"/>
    <w:rsid w:val="00174A08"/>
    <w:rsid w:val="00186586"/>
    <w:rsid w:val="00187089"/>
    <w:rsid w:val="0019402B"/>
    <w:rsid w:val="0019679C"/>
    <w:rsid w:val="0019771D"/>
    <w:rsid w:val="001A1234"/>
    <w:rsid w:val="001A1DE9"/>
    <w:rsid w:val="001B248B"/>
    <w:rsid w:val="001B3020"/>
    <w:rsid w:val="001B3337"/>
    <w:rsid w:val="001B45A3"/>
    <w:rsid w:val="001B5F47"/>
    <w:rsid w:val="001D0D6C"/>
    <w:rsid w:val="001D5AAC"/>
    <w:rsid w:val="001F450D"/>
    <w:rsid w:val="001F4983"/>
    <w:rsid w:val="001F60BD"/>
    <w:rsid w:val="00204C8A"/>
    <w:rsid w:val="002075A1"/>
    <w:rsid w:val="0021393D"/>
    <w:rsid w:val="002167D7"/>
    <w:rsid w:val="0022008E"/>
    <w:rsid w:val="002205E3"/>
    <w:rsid w:val="0022093D"/>
    <w:rsid w:val="00224E97"/>
    <w:rsid w:val="002311E6"/>
    <w:rsid w:val="0024634B"/>
    <w:rsid w:val="002535F7"/>
    <w:rsid w:val="002577F2"/>
    <w:rsid w:val="00257BEE"/>
    <w:rsid w:val="00261290"/>
    <w:rsid w:val="002612DD"/>
    <w:rsid w:val="00263F6C"/>
    <w:rsid w:val="00272DCF"/>
    <w:rsid w:val="00273560"/>
    <w:rsid w:val="0027709B"/>
    <w:rsid w:val="00296F0D"/>
    <w:rsid w:val="002974D8"/>
    <w:rsid w:val="002A4D12"/>
    <w:rsid w:val="002A5AB8"/>
    <w:rsid w:val="002A7115"/>
    <w:rsid w:val="002C0404"/>
    <w:rsid w:val="002C2D3E"/>
    <w:rsid w:val="002C4229"/>
    <w:rsid w:val="002C57DF"/>
    <w:rsid w:val="002D060B"/>
    <w:rsid w:val="002D1152"/>
    <w:rsid w:val="002D1E1C"/>
    <w:rsid w:val="002E2CAC"/>
    <w:rsid w:val="002E6E62"/>
    <w:rsid w:val="002E722A"/>
    <w:rsid w:val="002E76D6"/>
    <w:rsid w:val="00301764"/>
    <w:rsid w:val="00304509"/>
    <w:rsid w:val="0030478E"/>
    <w:rsid w:val="003062AD"/>
    <w:rsid w:val="00310B6F"/>
    <w:rsid w:val="00312DEE"/>
    <w:rsid w:val="00314E07"/>
    <w:rsid w:val="003206D6"/>
    <w:rsid w:val="003247D1"/>
    <w:rsid w:val="003326D2"/>
    <w:rsid w:val="00334561"/>
    <w:rsid w:val="0033692D"/>
    <w:rsid w:val="0034237C"/>
    <w:rsid w:val="00343043"/>
    <w:rsid w:val="00344C9B"/>
    <w:rsid w:val="00346056"/>
    <w:rsid w:val="00353891"/>
    <w:rsid w:val="00367231"/>
    <w:rsid w:val="00370024"/>
    <w:rsid w:val="00370A82"/>
    <w:rsid w:val="00370DFD"/>
    <w:rsid w:val="00374CD5"/>
    <w:rsid w:val="00381270"/>
    <w:rsid w:val="00383B65"/>
    <w:rsid w:val="00384190"/>
    <w:rsid w:val="00384CAF"/>
    <w:rsid w:val="003C5A64"/>
    <w:rsid w:val="003C6C12"/>
    <w:rsid w:val="003D7A10"/>
    <w:rsid w:val="003E66B7"/>
    <w:rsid w:val="003E7329"/>
    <w:rsid w:val="003F071C"/>
    <w:rsid w:val="003F0C3A"/>
    <w:rsid w:val="003F6A56"/>
    <w:rsid w:val="00414DC1"/>
    <w:rsid w:val="004150BE"/>
    <w:rsid w:val="004207CA"/>
    <w:rsid w:val="0042093F"/>
    <w:rsid w:val="0042251E"/>
    <w:rsid w:val="00425B83"/>
    <w:rsid w:val="00427768"/>
    <w:rsid w:val="0044058C"/>
    <w:rsid w:val="00446E73"/>
    <w:rsid w:val="00455B92"/>
    <w:rsid w:val="00457537"/>
    <w:rsid w:val="00462784"/>
    <w:rsid w:val="0046317D"/>
    <w:rsid w:val="00474C6B"/>
    <w:rsid w:val="0047511E"/>
    <w:rsid w:val="00475277"/>
    <w:rsid w:val="0047565B"/>
    <w:rsid w:val="00476443"/>
    <w:rsid w:val="004800A4"/>
    <w:rsid w:val="004970ED"/>
    <w:rsid w:val="004975CF"/>
    <w:rsid w:val="00497F47"/>
    <w:rsid w:val="004A2447"/>
    <w:rsid w:val="004A2F94"/>
    <w:rsid w:val="004B0252"/>
    <w:rsid w:val="004B368B"/>
    <w:rsid w:val="004B5B11"/>
    <w:rsid w:val="004B61C1"/>
    <w:rsid w:val="004C7E09"/>
    <w:rsid w:val="004D1D31"/>
    <w:rsid w:val="004D3C2A"/>
    <w:rsid w:val="004E3534"/>
    <w:rsid w:val="004E58CF"/>
    <w:rsid w:val="004F051E"/>
    <w:rsid w:val="004F571B"/>
    <w:rsid w:val="00503705"/>
    <w:rsid w:val="00504785"/>
    <w:rsid w:val="00506FBB"/>
    <w:rsid w:val="00512EF7"/>
    <w:rsid w:val="00521BFD"/>
    <w:rsid w:val="00521D3C"/>
    <w:rsid w:val="00527513"/>
    <w:rsid w:val="00531CC2"/>
    <w:rsid w:val="00532332"/>
    <w:rsid w:val="005403D2"/>
    <w:rsid w:val="00541B91"/>
    <w:rsid w:val="00541EC5"/>
    <w:rsid w:val="005423D6"/>
    <w:rsid w:val="005426C6"/>
    <w:rsid w:val="00550D47"/>
    <w:rsid w:val="0055229F"/>
    <w:rsid w:val="00553870"/>
    <w:rsid w:val="005569E4"/>
    <w:rsid w:val="005611C5"/>
    <w:rsid w:val="005614F6"/>
    <w:rsid w:val="00566963"/>
    <w:rsid w:val="005751EF"/>
    <w:rsid w:val="0057532D"/>
    <w:rsid w:val="005B5BCD"/>
    <w:rsid w:val="005C338B"/>
    <w:rsid w:val="005C588D"/>
    <w:rsid w:val="005C677F"/>
    <w:rsid w:val="005D05B1"/>
    <w:rsid w:val="005D11C6"/>
    <w:rsid w:val="005D2E53"/>
    <w:rsid w:val="005E6273"/>
    <w:rsid w:val="005F42D4"/>
    <w:rsid w:val="005F5980"/>
    <w:rsid w:val="00606099"/>
    <w:rsid w:val="006078CA"/>
    <w:rsid w:val="006109E7"/>
    <w:rsid w:val="0061134D"/>
    <w:rsid w:val="00611CF3"/>
    <w:rsid w:val="00612A13"/>
    <w:rsid w:val="00614377"/>
    <w:rsid w:val="006163A7"/>
    <w:rsid w:val="00621899"/>
    <w:rsid w:val="00623F72"/>
    <w:rsid w:val="00631ED6"/>
    <w:rsid w:val="00637195"/>
    <w:rsid w:val="0064635E"/>
    <w:rsid w:val="0064680B"/>
    <w:rsid w:val="00655D0C"/>
    <w:rsid w:val="0065662C"/>
    <w:rsid w:val="00664352"/>
    <w:rsid w:val="00666AA0"/>
    <w:rsid w:val="00667C38"/>
    <w:rsid w:val="00682D30"/>
    <w:rsid w:val="00683FAA"/>
    <w:rsid w:val="00693104"/>
    <w:rsid w:val="00697952"/>
    <w:rsid w:val="006A27C4"/>
    <w:rsid w:val="006A2E15"/>
    <w:rsid w:val="006B0D6E"/>
    <w:rsid w:val="006B11C6"/>
    <w:rsid w:val="006B796B"/>
    <w:rsid w:val="006C0F01"/>
    <w:rsid w:val="006C1D92"/>
    <w:rsid w:val="006C23BF"/>
    <w:rsid w:val="006D08DD"/>
    <w:rsid w:val="006D0E0B"/>
    <w:rsid w:val="006D7662"/>
    <w:rsid w:val="006E0FEC"/>
    <w:rsid w:val="006F03FD"/>
    <w:rsid w:val="006F2C81"/>
    <w:rsid w:val="006F2C8A"/>
    <w:rsid w:val="0070346D"/>
    <w:rsid w:val="0070663A"/>
    <w:rsid w:val="00723DBD"/>
    <w:rsid w:val="00724B23"/>
    <w:rsid w:val="00747A2F"/>
    <w:rsid w:val="00747B4F"/>
    <w:rsid w:val="00750FA7"/>
    <w:rsid w:val="00751FD5"/>
    <w:rsid w:val="00754708"/>
    <w:rsid w:val="00755F18"/>
    <w:rsid w:val="00765500"/>
    <w:rsid w:val="00770894"/>
    <w:rsid w:val="00777A66"/>
    <w:rsid w:val="00790446"/>
    <w:rsid w:val="00793797"/>
    <w:rsid w:val="00793FC6"/>
    <w:rsid w:val="007956DA"/>
    <w:rsid w:val="0079701E"/>
    <w:rsid w:val="007A434A"/>
    <w:rsid w:val="007A585D"/>
    <w:rsid w:val="007A5BAA"/>
    <w:rsid w:val="007D00EE"/>
    <w:rsid w:val="007D4BD8"/>
    <w:rsid w:val="007D61D9"/>
    <w:rsid w:val="007F11D4"/>
    <w:rsid w:val="008004D1"/>
    <w:rsid w:val="008029F2"/>
    <w:rsid w:val="00802BB4"/>
    <w:rsid w:val="008132AF"/>
    <w:rsid w:val="00813CB2"/>
    <w:rsid w:val="0082035C"/>
    <w:rsid w:val="00837146"/>
    <w:rsid w:val="00842743"/>
    <w:rsid w:val="00842F16"/>
    <w:rsid w:val="008438FA"/>
    <w:rsid w:val="0084768E"/>
    <w:rsid w:val="00853E16"/>
    <w:rsid w:val="00856327"/>
    <w:rsid w:val="0086140B"/>
    <w:rsid w:val="0086260A"/>
    <w:rsid w:val="00862EE1"/>
    <w:rsid w:val="00865BBF"/>
    <w:rsid w:val="0087518D"/>
    <w:rsid w:val="008839E9"/>
    <w:rsid w:val="00895930"/>
    <w:rsid w:val="008A5A59"/>
    <w:rsid w:val="008B3262"/>
    <w:rsid w:val="008B369F"/>
    <w:rsid w:val="008B578E"/>
    <w:rsid w:val="008C01C5"/>
    <w:rsid w:val="008C3052"/>
    <w:rsid w:val="008D4F3D"/>
    <w:rsid w:val="008D66E7"/>
    <w:rsid w:val="008E6C47"/>
    <w:rsid w:val="008F2428"/>
    <w:rsid w:val="008F4C0D"/>
    <w:rsid w:val="008F4C80"/>
    <w:rsid w:val="009014C4"/>
    <w:rsid w:val="00904E46"/>
    <w:rsid w:val="00912F75"/>
    <w:rsid w:val="00924E6D"/>
    <w:rsid w:val="0092509C"/>
    <w:rsid w:val="009255CA"/>
    <w:rsid w:val="00942FA4"/>
    <w:rsid w:val="009439B0"/>
    <w:rsid w:val="00953DFD"/>
    <w:rsid w:val="00954E0D"/>
    <w:rsid w:val="00957ADB"/>
    <w:rsid w:val="00960A57"/>
    <w:rsid w:val="00963A80"/>
    <w:rsid w:val="00966CC5"/>
    <w:rsid w:val="00967858"/>
    <w:rsid w:val="00971332"/>
    <w:rsid w:val="00977A06"/>
    <w:rsid w:val="00990741"/>
    <w:rsid w:val="00994B50"/>
    <w:rsid w:val="00997BF0"/>
    <w:rsid w:val="009C7E2F"/>
    <w:rsid w:val="009D1C6E"/>
    <w:rsid w:val="009E2B54"/>
    <w:rsid w:val="009E52BC"/>
    <w:rsid w:val="009E6D95"/>
    <w:rsid w:val="009E7ABA"/>
    <w:rsid w:val="009E7D7C"/>
    <w:rsid w:val="00A0129B"/>
    <w:rsid w:val="00A055C9"/>
    <w:rsid w:val="00A07265"/>
    <w:rsid w:val="00A10895"/>
    <w:rsid w:val="00A12ACB"/>
    <w:rsid w:val="00A155E5"/>
    <w:rsid w:val="00A1747A"/>
    <w:rsid w:val="00A32603"/>
    <w:rsid w:val="00A332FB"/>
    <w:rsid w:val="00A348E0"/>
    <w:rsid w:val="00A35B03"/>
    <w:rsid w:val="00A40247"/>
    <w:rsid w:val="00A41D7A"/>
    <w:rsid w:val="00A447A0"/>
    <w:rsid w:val="00A454AA"/>
    <w:rsid w:val="00A51D21"/>
    <w:rsid w:val="00A561D7"/>
    <w:rsid w:val="00A6275C"/>
    <w:rsid w:val="00A6276C"/>
    <w:rsid w:val="00A6286F"/>
    <w:rsid w:val="00A62CF0"/>
    <w:rsid w:val="00A6754A"/>
    <w:rsid w:val="00A753C7"/>
    <w:rsid w:val="00A82B2D"/>
    <w:rsid w:val="00AA0A83"/>
    <w:rsid w:val="00AA243D"/>
    <w:rsid w:val="00AA45E5"/>
    <w:rsid w:val="00AB094F"/>
    <w:rsid w:val="00AC6727"/>
    <w:rsid w:val="00AD3D56"/>
    <w:rsid w:val="00AD415B"/>
    <w:rsid w:val="00AD598A"/>
    <w:rsid w:val="00AD6ABC"/>
    <w:rsid w:val="00AE4F35"/>
    <w:rsid w:val="00AF00EA"/>
    <w:rsid w:val="00B114A9"/>
    <w:rsid w:val="00B11DAF"/>
    <w:rsid w:val="00B1404E"/>
    <w:rsid w:val="00B14BF9"/>
    <w:rsid w:val="00B17948"/>
    <w:rsid w:val="00B20EB5"/>
    <w:rsid w:val="00B2215E"/>
    <w:rsid w:val="00B22E2C"/>
    <w:rsid w:val="00B23291"/>
    <w:rsid w:val="00B2544E"/>
    <w:rsid w:val="00B30695"/>
    <w:rsid w:val="00B33296"/>
    <w:rsid w:val="00B34B21"/>
    <w:rsid w:val="00B51FF4"/>
    <w:rsid w:val="00B602B5"/>
    <w:rsid w:val="00B62EDF"/>
    <w:rsid w:val="00B66AD3"/>
    <w:rsid w:val="00B72F0A"/>
    <w:rsid w:val="00B733C2"/>
    <w:rsid w:val="00B74FF0"/>
    <w:rsid w:val="00B761FF"/>
    <w:rsid w:val="00B854AB"/>
    <w:rsid w:val="00B8664F"/>
    <w:rsid w:val="00B90881"/>
    <w:rsid w:val="00BA0623"/>
    <w:rsid w:val="00BA0D87"/>
    <w:rsid w:val="00BA3875"/>
    <w:rsid w:val="00BA4796"/>
    <w:rsid w:val="00BA5EDF"/>
    <w:rsid w:val="00BB12EA"/>
    <w:rsid w:val="00BB13D8"/>
    <w:rsid w:val="00BC7269"/>
    <w:rsid w:val="00BC7813"/>
    <w:rsid w:val="00BD178A"/>
    <w:rsid w:val="00BD6512"/>
    <w:rsid w:val="00BE06FA"/>
    <w:rsid w:val="00BE3556"/>
    <w:rsid w:val="00BE3859"/>
    <w:rsid w:val="00BF23B2"/>
    <w:rsid w:val="00C10213"/>
    <w:rsid w:val="00C120B5"/>
    <w:rsid w:val="00C12FCC"/>
    <w:rsid w:val="00C15713"/>
    <w:rsid w:val="00C20A87"/>
    <w:rsid w:val="00C24F43"/>
    <w:rsid w:val="00C346B0"/>
    <w:rsid w:val="00C41EDC"/>
    <w:rsid w:val="00C533D8"/>
    <w:rsid w:val="00C55FC3"/>
    <w:rsid w:val="00C577B0"/>
    <w:rsid w:val="00C64694"/>
    <w:rsid w:val="00C6633E"/>
    <w:rsid w:val="00C73729"/>
    <w:rsid w:val="00C77562"/>
    <w:rsid w:val="00C80C94"/>
    <w:rsid w:val="00C81B25"/>
    <w:rsid w:val="00C82C95"/>
    <w:rsid w:val="00C91BDD"/>
    <w:rsid w:val="00C938CC"/>
    <w:rsid w:val="00C97F7A"/>
    <w:rsid w:val="00CB2E23"/>
    <w:rsid w:val="00CC3F43"/>
    <w:rsid w:val="00CC6006"/>
    <w:rsid w:val="00CD25EC"/>
    <w:rsid w:val="00CD4B85"/>
    <w:rsid w:val="00CD5B31"/>
    <w:rsid w:val="00CE3453"/>
    <w:rsid w:val="00CE4AD5"/>
    <w:rsid w:val="00CE6BFC"/>
    <w:rsid w:val="00CF4BFC"/>
    <w:rsid w:val="00CF5BD5"/>
    <w:rsid w:val="00D0670D"/>
    <w:rsid w:val="00D12A91"/>
    <w:rsid w:val="00D12C7D"/>
    <w:rsid w:val="00D260B0"/>
    <w:rsid w:val="00D30775"/>
    <w:rsid w:val="00D3278D"/>
    <w:rsid w:val="00D33B72"/>
    <w:rsid w:val="00D402D6"/>
    <w:rsid w:val="00D50252"/>
    <w:rsid w:val="00D53ECA"/>
    <w:rsid w:val="00D57D02"/>
    <w:rsid w:val="00D6070C"/>
    <w:rsid w:val="00D65EBE"/>
    <w:rsid w:val="00D66288"/>
    <w:rsid w:val="00D66721"/>
    <w:rsid w:val="00D802E9"/>
    <w:rsid w:val="00D81C5B"/>
    <w:rsid w:val="00D81D9B"/>
    <w:rsid w:val="00D8384F"/>
    <w:rsid w:val="00D84670"/>
    <w:rsid w:val="00D8726F"/>
    <w:rsid w:val="00D926BF"/>
    <w:rsid w:val="00D93E8F"/>
    <w:rsid w:val="00DA13C3"/>
    <w:rsid w:val="00DA5FF7"/>
    <w:rsid w:val="00DA6457"/>
    <w:rsid w:val="00DA79FD"/>
    <w:rsid w:val="00DB089A"/>
    <w:rsid w:val="00DB0EB3"/>
    <w:rsid w:val="00DC5497"/>
    <w:rsid w:val="00DC7E71"/>
    <w:rsid w:val="00DD093E"/>
    <w:rsid w:val="00DD11B9"/>
    <w:rsid w:val="00DD6B2F"/>
    <w:rsid w:val="00DE07A7"/>
    <w:rsid w:val="00DE3726"/>
    <w:rsid w:val="00DE7EED"/>
    <w:rsid w:val="00DF2BBC"/>
    <w:rsid w:val="00DF75A5"/>
    <w:rsid w:val="00E00A09"/>
    <w:rsid w:val="00E01473"/>
    <w:rsid w:val="00E0277E"/>
    <w:rsid w:val="00E058F1"/>
    <w:rsid w:val="00E11E0A"/>
    <w:rsid w:val="00E36928"/>
    <w:rsid w:val="00E4026A"/>
    <w:rsid w:val="00E435FC"/>
    <w:rsid w:val="00E44F21"/>
    <w:rsid w:val="00E50634"/>
    <w:rsid w:val="00E51629"/>
    <w:rsid w:val="00E518B5"/>
    <w:rsid w:val="00E56119"/>
    <w:rsid w:val="00E62086"/>
    <w:rsid w:val="00E66D6A"/>
    <w:rsid w:val="00E71AD4"/>
    <w:rsid w:val="00E77E2F"/>
    <w:rsid w:val="00E8455C"/>
    <w:rsid w:val="00EA1546"/>
    <w:rsid w:val="00EA2B97"/>
    <w:rsid w:val="00EA62DB"/>
    <w:rsid w:val="00EB1291"/>
    <w:rsid w:val="00EB4231"/>
    <w:rsid w:val="00EB652C"/>
    <w:rsid w:val="00EC0EC7"/>
    <w:rsid w:val="00EC35EF"/>
    <w:rsid w:val="00EC72DC"/>
    <w:rsid w:val="00ED5CBF"/>
    <w:rsid w:val="00EE00F8"/>
    <w:rsid w:val="00EE32DD"/>
    <w:rsid w:val="00EF50FA"/>
    <w:rsid w:val="00EF78FC"/>
    <w:rsid w:val="00F020E1"/>
    <w:rsid w:val="00F059C6"/>
    <w:rsid w:val="00F10093"/>
    <w:rsid w:val="00F11334"/>
    <w:rsid w:val="00F11455"/>
    <w:rsid w:val="00F15570"/>
    <w:rsid w:val="00F2439A"/>
    <w:rsid w:val="00F331A4"/>
    <w:rsid w:val="00F347E5"/>
    <w:rsid w:val="00F5325A"/>
    <w:rsid w:val="00F60853"/>
    <w:rsid w:val="00F62626"/>
    <w:rsid w:val="00F67151"/>
    <w:rsid w:val="00F70570"/>
    <w:rsid w:val="00F70E66"/>
    <w:rsid w:val="00F73A75"/>
    <w:rsid w:val="00F73E7B"/>
    <w:rsid w:val="00F754E0"/>
    <w:rsid w:val="00F84A87"/>
    <w:rsid w:val="00F90B8A"/>
    <w:rsid w:val="00F93931"/>
    <w:rsid w:val="00F95B44"/>
    <w:rsid w:val="00F969B0"/>
    <w:rsid w:val="00F974A6"/>
    <w:rsid w:val="00F97D97"/>
    <w:rsid w:val="00FA1A40"/>
    <w:rsid w:val="00FA3D61"/>
    <w:rsid w:val="00FA46C6"/>
    <w:rsid w:val="00FA5A9E"/>
    <w:rsid w:val="00FA753D"/>
    <w:rsid w:val="00FA7C5B"/>
    <w:rsid w:val="00FB5B30"/>
    <w:rsid w:val="00FB6D97"/>
    <w:rsid w:val="00FC2406"/>
    <w:rsid w:val="00FC5EBF"/>
    <w:rsid w:val="00FD0837"/>
    <w:rsid w:val="00FD50E6"/>
    <w:rsid w:val="00FE0D65"/>
    <w:rsid w:val="00FE42FD"/>
    <w:rsid w:val="00FE6795"/>
    <w:rsid w:val="00FF3E85"/>
    <w:rsid w:val="00FF5C2F"/>
    <w:rsid w:val="00FF64B8"/>
    <w:rsid w:val="00FF748C"/>
    <w:rsid w:val="00FF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C3F6"/>
  <w15:chartTrackingRefBased/>
  <w15:docId w15:val="{B7FAF566-BECE-4D8D-BDA1-AE343BD6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s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E23"/>
    <w:pPr>
      <w:spacing w:after="200" w:line="276" w:lineRule="auto"/>
    </w:pPr>
    <w:rPr>
      <w:rFonts w:ascii="Sakal Marathi" w:hAnsi="Sakal Marathi" w:cs="Sakal Marathi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D28BF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0D28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4B23"/>
    <w:pPr>
      <w:ind w:left="720"/>
      <w:contextualSpacing/>
    </w:pPr>
  </w:style>
  <w:style w:type="paragraph" w:styleId="NormalWeb">
    <w:name w:val="Normal (Web)"/>
    <w:basedOn w:val="Normal"/>
    <w:rsid w:val="009255C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</w:rPr>
  </w:style>
  <w:style w:type="character" w:styleId="Strong">
    <w:name w:val="Strong"/>
    <w:qFormat/>
    <w:rsid w:val="009255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21899"/>
    <w:rPr>
      <w:rFonts w:ascii="Segoe UI" w:hAnsi="Segoe UI" w:cs="Segoe UI"/>
      <w:sz w:val="18"/>
      <w:szCs w:val="18"/>
      <w:lang w:val="en-US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0A039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0A039C"/>
    <w:rPr>
      <w:rFonts w:ascii="Sakal Marathi" w:hAnsi="Sakal Marathi" w:cs="Sakal Marath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039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039C"/>
    <w:rPr>
      <w:rFonts w:ascii="Sakal Marathi" w:hAnsi="Sakal Marathi" w:cs="Sakal Marath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post of Vice-Chancellor, University of Pune</vt:lpstr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post of Vice-Chancellor, University of Pune</dc:title>
  <dc:subject/>
  <dc:creator>S.M.SALUNKE-L90BZ64</dc:creator>
  <cp:keywords/>
  <cp:lastModifiedBy>dns.instru@coep.ac.in</cp:lastModifiedBy>
  <cp:revision>7</cp:revision>
  <cp:lastPrinted>2023-10-22T15:47:00Z</cp:lastPrinted>
  <dcterms:created xsi:type="dcterms:W3CDTF">2023-10-18T07:07:00Z</dcterms:created>
  <dcterms:modified xsi:type="dcterms:W3CDTF">2023-10-22T15:47:00Z</dcterms:modified>
</cp:coreProperties>
</file>